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070AD7" w:rsidRPr="0019479B" w14:paraId="327998A4" w14:textId="77777777" w:rsidTr="00862FD4">
        <w:trPr>
          <w:trHeight w:val="9346"/>
          <w:jc w:val="center"/>
        </w:trPr>
        <w:tc>
          <w:tcPr>
            <w:tcW w:w="4786" w:type="dxa"/>
          </w:tcPr>
          <w:p w14:paraId="506EDC2C" w14:textId="6EFAB687" w:rsidR="00070AD7" w:rsidRPr="00862FD4" w:rsidRDefault="00EB7BB4" w:rsidP="005A2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КеАҚ </w:t>
            </w:r>
            <w:r w:rsidR="00635AEC"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070AD7"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Қазақ ұлттық университеті</w:t>
            </w:r>
            <w:r w:rsidR="00635AEC"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070AD7"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студенттерінің </w:t>
            </w:r>
          </w:p>
          <w:p w14:paraId="48016923" w14:textId="1E51A7E5" w:rsidR="00070AD7" w:rsidRPr="00862FD4" w:rsidRDefault="00F447C4" w:rsidP="005A2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алды</w:t>
            </w:r>
            <w:r w:rsidR="00CC2A5A"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35AEC"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практикасын</w:t>
            </w:r>
            <w:r w:rsidR="00E02686"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70AD7"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ұйымдастыру </w:t>
            </w:r>
            <w:r w:rsidR="002376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және</w:t>
            </w:r>
            <w:r w:rsidR="00CC2A5A"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өткізу </w:t>
            </w:r>
            <w:r w:rsidR="00070AD7"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туралы</w:t>
            </w:r>
          </w:p>
          <w:p w14:paraId="792B45CB" w14:textId="77777777" w:rsidR="00070AD7" w:rsidRPr="00862FD4" w:rsidRDefault="00070AD7" w:rsidP="005A2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КЕЛІСІМ-ШАРТ № _______________</w:t>
            </w:r>
          </w:p>
          <w:p w14:paraId="0C217409" w14:textId="77777777" w:rsidR="00070AD7" w:rsidRPr="00862FD4" w:rsidRDefault="00070AD7" w:rsidP="005A2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6D3756" w14:textId="2F9DA080" w:rsidR="00070AD7" w:rsidRPr="00862FD4" w:rsidRDefault="00070AD7" w:rsidP="007E412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Алматы қ.        </w:t>
            </w:r>
            <w:r w:rsidR="007E4120"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«____»«____» 20___ ж.</w:t>
            </w:r>
          </w:p>
          <w:p w14:paraId="4AF0D5AD" w14:textId="77777777" w:rsidR="00070AD7" w:rsidRPr="00862FD4" w:rsidRDefault="00070AD7" w:rsidP="005A26BA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C24274" w14:textId="3B37D1D3" w:rsidR="002164AB" w:rsidRPr="00862FD4" w:rsidRDefault="006F3D39" w:rsidP="0021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</w:t>
            </w:r>
            <w:r w:rsidR="000E3FB9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</w:t>
            </w:r>
            <w:r w:rsidR="00635AEC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A26BA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атындағы Қазақ ұлттық университеті</w:t>
            </w:r>
            <w:r w:rsidR="00635AEC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5A26BA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1C21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(ары қарай</w:t>
            </w:r>
            <w:r w:rsidR="00635AEC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1C21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35AEC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1C21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ҚазҰУ)</w:t>
            </w:r>
            <w:r w:rsidR="00EF1DCC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41C21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26BA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атынан </w:t>
            </w:r>
            <w:r w:rsidR="00E845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06.05.2022 </w:t>
            </w:r>
            <w:r w:rsidR="00CD19FA" w:rsidRPr="00862FD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ж. </w:t>
            </w:r>
            <w:r w:rsidR="00CD19FA" w:rsidRPr="00862FD4">
              <w:rPr>
                <w:rFonts w:ascii="Times New Roman" w:hAnsi="Times New Roman"/>
                <w:sz w:val="24"/>
                <w:szCs w:val="24"/>
                <w:lang w:val="kk-KZ"/>
              </w:rPr>
              <w:t>№ </w:t>
            </w:r>
            <w:r w:rsidR="00E845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29 </w:t>
            </w:r>
            <w:r w:rsidR="005A26BA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Сенімхат</w:t>
            </w:r>
            <w:r w:rsidR="009B6BA0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5A26BA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негізінде әрекет етуші </w:t>
            </w:r>
            <w:r w:rsidR="00CD19FA" w:rsidRPr="00862FD4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мәселелер бойынша Басқарма мүшесі – проректор Жа</w:t>
            </w:r>
            <w:r w:rsidR="00684840" w:rsidRPr="00862FD4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CD19FA" w:rsidRPr="00862FD4">
              <w:rPr>
                <w:rFonts w:ascii="Times New Roman" w:hAnsi="Times New Roman"/>
                <w:sz w:val="24"/>
                <w:szCs w:val="24"/>
                <w:lang w:val="kk-KZ"/>
              </w:rPr>
              <w:t>ыпова Фатима Надыровна</w:t>
            </w:r>
            <w:r w:rsidR="005A26BA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бі</w:t>
            </w:r>
            <w:r w:rsidR="002164AB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тараптан және екінші тараптан ______________________________________ ______________________________________</w:t>
            </w:r>
          </w:p>
          <w:p w14:paraId="567C2844" w14:textId="11BFB30D" w:rsidR="002164AB" w:rsidRPr="00862FD4" w:rsidRDefault="002164AB" w:rsidP="0021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(мекеменің толық аты) </w:t>
            </w:r>
          </w:p>
          <w:p w14:paraId="3B757D8E" w14:textId="77777777" w:rsidR="00635AEC" w:rsidRPr="00862FD4" w:rsidRDefault="002164AB" w:rsidP="0021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мекемеcі атынан</w:t>
            </w:r>
            <w:r w:rsidR="0072103D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103D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</w:t>
            </w:r>
          </w:p>
          <w:p w14:paraId="147412E3" w14:textId="1F4CA8AC" w:rsidR="00635AEC" w:rsidRPr="00862FD4" w:rsidRDefault="00635AEC" w:rsidP="00635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2164AB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жарғы/сенімхат/бұйрық немесе заң</w:t>
            </w:r>
            <w:r w:rsidR="00211193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1C0CA634" w14:textId="77777777" w:rsidR="00635AEC" w:rsidRPr="00862FD4" w:rsidRDefault="00635AEC" w:rsidP="0021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21A785" w14:textId="5AEF88ED" w:rsidR="002164AB" w:rsidRPr="00862FD4" w:rsidRDefault="002164AB" w:rsidP="0021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негізінде әрекет етуші _______</w:t>
            </w:r>
            <w:r w:rsidR="0072103D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</w:t>
            </w:r>
            <w:r w:rsidR="00635AEC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</w:p>
          <w:p w14:paraId="4A248BF5" w14:textId="534F28CA" w:rsidR="002164AB" w:rsidRPr="00862FD4" w:rsidRDefault="002164AB" w:rsidP="0021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</w:t>
            </w:r>
          </w:p>
          <w:p w14:paraId="771A0C8B" w14:textId="15954A51" w:rsidR="002164AB" w:rsidRPr="00862FD4" w:rsidRDefault="00635AEC" w:rsidP="0021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(мекеме басшысының </w:t>
            </w:r>
            <w:r w:rsidR="002164AB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аты-жөні),</w:t>
            </w:r>
          </w:p>
          <w:p w14:paraId="1B50CF9B" w14:textId="77777777" w:rsidR="00635AEC" w:rsidRPr="00862FD4" w:rsidRDefault="00635AEC" w:rsidP="00C4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423C5F" w14:textId="342E50AA" w:rsidR="005A26BA" w:rsidRPr="00862FD4" w:rsidRDefault="001A2FDD" w:rsidP="00C45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әрі қарай тараптар ретінде танылып, </w:t>
            </w:r>
            <w:r w:rsidR="000E3FB9" w:rsidRPr="00862FD4">
              <w:rPr>
                <w:rFonts w:ascii="Times New Roman" w:hAnsi="Times New Roman"/>
                <w:sz w:val="24"/>
                <w:szCs w:val="24"/>
                <w:lang w:val="kk-KZ"/>
              </w:rPr>
              <w:t>ҚазҰУ</w:t>
            </w:r>
            <w:r w:rsidR="00D26534" w:rsidRPr="00862FD4">
              <w:rPr>
                <w:rFonts w:ascii="Times New Roman" w:hAnsi="Times New Roman"/>
                <w:sz w:val="24"/>
                <w:szCs w:val="24"/>
                <w:lang w:val="kk-KZ"/>
              </w:rPr>
              <w:t>-дың</w:t>
            </w:r>
            <w:r w:rsidR="00A2020D" w:rsidRPr="00862F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Академи</w:t>
            </w:r>
            <w:r w:rsidR="00211193" w:rsidRPr="00862FD4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="00A2020D" w:rsidRPr="00862F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лық саясатына сәйкес </w:t>
            </w:r>
            <w:r w:rsidR="00635AEC" w:rsidRPr="00862F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өндірістік практикаға студентті </w:t>
            </w:r>
            <w:r w:rsidR="00A2020D" w:rsidRPr="00862FD4">
              <w:rPr>
                <w:rFonts w:ascii="Times New Roman" w:hAnsi="Times New Roman"/>
                <w:sz w:val="24"/>
                <w:szCs w:val="24"/>
                <w:lang w:val="kk-KZ"/>
              </w:rPr>
              <w:t>(-терді) (саны келісім бойынша) қабылдау жөнінде</w:t>
            </w:r>
            <w:r w:rsidR="00D26534" w:rsidRPr="00862F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төменде көрсетілген келісім-</w:t>
            </w:r>
            <w:r w:rsidR="00A2020D" w:rsidRPr="00862FD4">
              <w:rPr>
                <w:rFonts w:ascii="Times New Roman" w:hAnsi="Times New Roman"/>
                <w:sz w:val="24"/>
                <w:szCs w:val="24"/>
                <w:lang w:val="kk-KZ"/>
              </w:rPr>
              <w:t>шарт жасалды.</w:t>
            </w:r>
          </w:p>
          <w:p w14:paraId="12F4B7A7" w14:textId="77777777" w:rsidR="00D26534" w:rsidRPr="00862FD4" w:rsidRDefault="00D26534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B6B73B" w14:textId="77777777" w:rsidR="00070AD7" w:rsidRPr="00862FD4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Мекеме басшысы міндетті:</w:t>
            </w:r>
          </w:p>
          <w:p w14:paraId="6BA01531" w14:textId="4AD2A3A0" w:rsidR="00070AD7" w:rsidRPr="00862FD4" w:rsidRDefault="00D26534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Студенттің ҚазҰУ-дағы оқу мерзімі кезінде (2-4 курс 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аралығында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  <w:r w:rsidR="000E3FB9" w:rsidRPr="00862FD4">
              <w:rPr>
                <w:rFonts w:ascii="Times New Roman" w:hAnsi="Times New Roman"/>
                <w:sz w:val="24"/>
                <w:szCs w:val="24"/>
                <w:lang w:val="kk-KZ"/>
              </w:rPr>
              <w:t>ҚазҰУ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бағдарламасы мен</w:t>
            </w:r>
            <w:r w:rsidR="001A2FDD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академиялық күнтізбеге сәйкес, </w:t>
            </w:r>
            <w:r w:rsidR="00635AEC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практикадан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өтетін орнын ұсыну;</w:t>
            </w:r>
          </w:p>
          <w:p w14:paraId="7759F2EE" w14:textId="2D228DA5" w:rsidR="00070AD7" w:rsidRPr="00862FD4" w:rsidRDefault="00D26534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Мекеме бөлімдерінде </w:t>
            </w:r>
            <w:r w:rsidR="00122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практикаға жетекшілік ететін 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білікті мамандарды 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тағайындау;</w:t>
            </w:r>
          </w:p>
          <w:p w14:paraId="50C997A9" w14:textId="74D8B258" w:rsidR="00070AD7" w:rsidRPr="00862FD4" w:rsidRDefault="00D26534" w:rsidP="005A26B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Студентке әрбір жұмыс орнында қауіпсіз жұмыс</w:t>
            </w:r>
            <w:r w:rsidR="00122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жағдайын қамтамасыз ету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0CC0A54" w14:textId="57DC677F" w:rsidR="00070AD7" w:rsidRPr="00862FD4" w:rsidRDefault="00D26534" w:rsidP="005A26B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1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 жетекшісі 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="00511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практикант-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студенттерге мекеме бөлімдеріндегі сәйкес құж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аттармен танысуына жағдай жасау;</w:t>
            </w:r>
          </w:p>
          <w:p w14:paraId="0EB533DA" w14:textId="7A0B3B18" w:rsidR="00070AD7" w:rsidRPr="00862FD4" w:rsidRDefault="00D26534" w:rsidP="005A26B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1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аяқта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лғаннан кейін </w:t>
            </w:r>
            <w:r w:rsidR="00511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практикант-</w:t>
            </w:r>
            <w:r w:rsidR="00511155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студентке </w:t>
            </w:r>
            <w:r w:rsidR="00511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жұмысына мінездеме және баға беру.</w:t>
            </w:r>
          </w:p>
          <w:p w14:paraId="464FB1BB" w14:textId="2E3C6374" w:rsidR="0072103D" w:rsidRPr="00862FD4" w:rsidRDefault="0072103D" w:rsidP="005A26B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C031B4" w14:textId="77777777" w:rsidR="00C2588A" w:rsidRPr="00862FD4" w:rsidRDefault="00C2588A" w:rsidP="005A26B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42F5EF" w14:textId="078EDC6B" w:rsidR="00070AD7" w:rsidRPr="00862FD4" w:rsidRDefault="00070AD7" w:rsidP="005A2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2. Әл-Фараби атынд</w:t>
            </w:r>
            <w:r w:rsidR="00D26534"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ағы Қазақ </w:t>
            </w:r>
            <w:r w:rsidR="00511155"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ұлттық </w:t>
            </w:r>
            <w:r w:rsidR="005111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D26534"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ниверситеті міндетт</w:t>
            </w:r>
            <w:r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і:</w:t>
            </w:r>
          </w:p>
          <w:p w14:paraId="73E19A6D" w14:textId="7FA9A451" w:rsidR="00070AD7" w:rsidRPr="00862FD4" w:rsidRDefault="00D26534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5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</w:t>
            </w:r>
            <w:r w:rsidR="00511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практика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мерзімінен 2 ай бұрын мекемеге келісім үшін </w:t>
            </w:r>
            <w:r w:rsidR="00511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2FDD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бағдарламасын 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жіберу;</w:t>
            </w:r>
          </w:p>
          <w:p w14:paraId="30EE482D" w14:textId="106A7382" w:rsidR="00070AD7" w:rsidRPr="00862FD4" w:rsidRDefault="00D26534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1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Практикадан 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өтуге жіберілген</w:t>
            </w:r>
            <w:r w:rsidR="0000733B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тердің тізімін </w:t>
            </w:r>
            <w:r w:rsidR="00BA5A8E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мекемеге</w:t>
            </w:r>
            <w:r w:rsidR="00BA5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1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 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басталуына бір аптадан ке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емес уақытта жіберу;</w:t>
            </w:r>
          </w:p>
          <w:p w14:paraId="4053B480" w14:textId="4A03EC22" w:rsidR="00070AD7" w:rsidRPr="00862FD4" w:rsidRDefault="00D26534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Күнтізбелік жоспармен бекітілген </w:t>
            </w:r>
            <w:r w:rsidR="00511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мерзімг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сәйке</w:t>
            </w:r>
            <w:r w:rsidR="003E34E3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студенттерді </w:t>
            </w:r>
            <w:r w:rsidR="00DC3D7B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мекемеге</w:t>
            </w:r>
            <w:r w:rsidR="00DC3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1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практикадан</w:t>
            </w:r>
            <w:r w:rsidR="00511155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өту</w:t>
            </w:r>
            <w:r w:rsidR="00511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="00511155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жіберу;</w:t>
            </w:r>
          </w:p>
          <w:p w14:paraId="66405748" w14:textId="2EDB95CC" w:rsidR="00070AD7" w:rsidRPr="00862FD4" w:rsidRDefault="00D26534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1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жетекшісі ретінде білікті профессорларды, доценттерді және </w:t>
            </w:r>
            <w:r w:rsidR="003E34E3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оқытушыларды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тағайындау.</w:t>
            </w:r>
          </w:p>
          <w:p w14:paraId="40F37E30" w14:textId="77777777" w:rsidR="0072103D" w:rsidRDefault="0072103D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FAEF4B" w14:textId="77777777" w:rsidR="00DC3D7B" w:rsidRPr="00862FD4" w:rsidRDefault="00DC3D7B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049CE8" w14:textId="77777777" w:rsidR="00070AD7" w:rsidRPr="00862FD4" w:rsidRDefault="00070AD7" w:rsidP="005A2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Студент міндетті:</w:t>
            </w:r>
          </w:p>
          <w:p w14:paraId="6B044852" w14:textId="6E5A083D" w:rsidR="00070AD7" w:rsidRPr="00862FD4" w:rsidRDefault="000E505F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3.1 </w:t>
            </w:r>
            <w:r w:rsidR="00511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 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бағдарламасында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көрсетілген барлық тапсырмаларды орындауға, 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күнделік жүргізуге, </w:t>
            </w:r>
            <w:r w:rsidR="00DC3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күндер бойынша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атқарылған жұмыстың көлемін көрсетуге, </w:t>
            </w:r>
            <w:r w:rsidR="003E34E3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мамандарынан кеңес алу</w:t>
            </w:r>
            <w:r w:rsidR="003E34E3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E608D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мекемедегі 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 жұмыста</w:t>
            </w:r>
            <w:r w:rsidR="003E34E3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рға және басқа да іс-шараларға 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қатысу.</w:t>
            </w:r>
          </w:p>
          <w:p w14:paraId="1E575C0A" w14:textId="010E2977" w:rsidR="00070AD7" w:rsidRPr="00862FD4" w:rsidRDefault="000E505F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3.2 </w:t>
            </w:r>
            <w:r w:rsidR="00DC3D7B" w:rsidRPr="00DC3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Еңбекті қорғау және қауіпсіздік ережелерін, сондай-ақ санитарлық ережелерді қатаң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сақтау.</w:t>
            </w:r>
          </w:p>
          <w:p w14:paraId="1872B4FE" w14:textId="6A6486FF" w:rsidR="00070AD7" w:rsidRPr="00862FD4" w:rsidRDefault="000E505F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 Мекеме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імен, кадрлық орналасуымен және қызметтік  нұсқаулықпен танысу.</w:t>
            </w:r>
          </w:p>
          <w:p w14:paraId="03962116" w14:textId="59ECEBCB" w:rsidR="00070AD7" w:rsidRPr="00862FD4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 Техникалық құ</w:t>
            </w:r>
            <w:r w:rsidR="00DC3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ралдар-жабдықтарды, құжаттарды 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 пайдалану.</w:t>
            </w:r>
          </w:p>
          <w:p w14:paraId="317FEDEF" w14:textId="123FA605" w:rsidR="00070AD7" w:rsidRPr="00862FD4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3.5 Тандалған ма</w:t>
            </w:r>
            <w:r w:rsidR="000E505F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мандық бойынша</w:t>
            </w:r>
            <w:r w:rsidR="00511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теориялық білімін практикалық</w:t>
            </w:r>
            <w:r w:rsidR="000E505F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дағдылар көмегімен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бекіту.</w:t>
            </w:r>
          </w:p>
          <w:p w14:paraId="13D7B25C" w14:textId="77777777" w:rsidR="00070AD7" w:rsidRPr="00862FD4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3.6 Атқарылған жұмыстарға және оның нәтижесіне жауапты  қарау.</w:t>
            </w:r>
          </w:p>
          <w:p w14:paraId="54E2204E" w14:textId="77777777" w:rsidR="00070AD7" w:rsidRPr="00862FD4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3.7 Мекеменің жұмыс күнінің тәртібін  ұстану.</w:t>
            </w:r>
          </w:p>
          <w:p w14:paraId="01FE229C" w14:textId="662C60FC" w:rsidR="00070AD7" w:rsidRPr="00862FD4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3.8 </w:t>
            </w:r>
            <w:r w:rsidR="00DC3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Практикадан</w:t>
            </w:r>
            <w:r w:rsidR="00DC3D7B" w:rsidRPr="00DC3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өту барысына жауапкершілікпен қарау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барлық тапсырмаларды өздігінен орындау.</w:t>
            </w:r>
          </w:p>
          <w:p w14:paraId="0D827F16" w14:textId="77777777" w:rsidR="00070AD7" w:rsidRPr="00862FD4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3.9 Бөлімнің қоғамдық өміріне, басқару және тәрбиелік жұмыстарына қатысу.</w:t>
            </w:r>
          </w:p>
          <w:p w14:paraId="62521C40" w14:textId="4F919D3B" w:rsidR="00070AD7" w:rsidRPr="00862FD4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3.10 </w:t>
            </w:r>
            <w:r w:rsidR="000E3FB9" w:rsidRPr="00862FD4">
              <w:rPr>
                <w:rFonts w:ascii="Times New Roman" w:hAnsi="Times New Roman"/>
                <w:sz w:val="24"/>
                <w:szCs w:val="24"/>
                <w:lang w:val="kk-KZ"/>
              </w:rPr>
              <w:t>ҚазҰУ</w:t>
            </w:r>
            <w:r w:rsidR="00DC3D7B">
              <w:rPr>
                <w:rFonts w:ascii="Times New Roman" w:hAnsi="Times New Roman"/>
                <w:sz w:val="24"/>
                <w:szCs w:val="24"/>
                <w:lang w:val="kk-KZ"/>
              </w:rPr>
              <w:t>-дың</w:t>
            </w:r>
            <w:r w:rsidR="000E3FB9" w:rsidRPr="00862F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2686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имиджін 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көтеру.</w:t>
            </w:r>
          </w:p>
          <w:p w14:paraId="01700CA8" w14:textId="404D95B5" w:rsidR="000E608D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3.11 </w:t>
            </w:r>
            <w:r w:rsidR="00A24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жетекшісіне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мекеменің басшысымен куәландырылған атқарылған  жұмыстары бойынша </w:t>
            </w:r>
            <w:r w:rsidR="00A24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практикадан өту туралы есебін, 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күнделік, мінездеме және бағалау қағазын </w:t>
            </w:r>
            <w:r w:rsidR="00E02686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</w:t>
            </w:r>
            <w:r w:rsidR="00041C21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02686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ізу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B7513D9" w14:textId="77777777" w:rsidR="00A24B40" w:rsidRPr="00862FD4" w:rsidRDefault="00A24B40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50A38D" w14:textId="77777777" w:rsidR="00070AD7" w:rsidRPr="00862FD4" w:rsidRDefault="00070AD7" w:rsidP="005A2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4. Тараптардың жауапкершілігі:</w:t>
            </w:r>
          </w:p>
          <w:p w14:paraId="0A9F2C5F" w14:textId="4764E223" w:rsidR="00070AD7" w:rsidRPr="00862FD4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 </w:t>
            </w:r>
            <w:r w:rsidR="003E34E3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Тараптар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34E3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</w:t>
            </w:r>
            <w:r w:rsidR="00A24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практикасын</w:t>
            </w:r>
            <w:r w:rsidR="00DC3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 және</w:t>
            </w:r>
            <w:r w:rsidR="003E34E3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өткізуге байланысты жүктелген </w:t>
            </w:r>
            <w:r w:rsidR="0072103D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міндеттемелерін орындамаған жағдайда</w:t>
            </w:r>
            <w:r w:rsidR="003E34E3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заңнамал</w:t>
            </w:r>
            <w:r w:rsidR="003E34E3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арына және қолданыстағы техникалық 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қауіпсіздік және еңбек қорғау ережелеріне сәйкес </w:t>
            </w:r>
            <w:r w:rsidR="003E34E3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жауапкершілікке тартылады;</w:t>
            </w:r>
          </w:p>
          <w:p w14:paraId="1775EB51" w14:textId="2A759A9F" w:rsidR="00070AD7" w:rsidRPr="00862FD4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4.2 Осы </w:t>
            </w:r>
            <w:r w:rsidR="003E34E3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келісім-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3E34E3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 бойынша тараптар арасында 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туынд</w:t>
            </w:r>
            <w:r w:rsidR="003A6B64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аған барлық 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даулар  белгіл</w:t>
            </w:r>
            <w:r w:rsidR="003E34E3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енген тәртіп </w:t>
            </w:r>
            <w:r w:rsidR="003A6B64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</w:t>
            </w:r>
            <w:r w:rsidR="003E34E3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шешіледі;</w:t>
            </w:r>
          </w:p>
          <w:p w14:paraId="2BB0ADB8" w14:textId="2FBDF52B" w:rsidR="00070AD7" w:rsidRPr="00862FD4" w:rsidRDefault="00070AD7" w:rsidP="00CD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4.3 </w:t>
            </w:r>
            <w:r w:rsidR="0023297C" w:rsidRPr="00862F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Келісім-шарт </w:t>
            </w:r>
            <w:r w:rsidR="003A6B64" w:rsidRPr="00862F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тараптан </w:t>
            </w:r>
            <w:r w:rsidR="000E3FB9" w:rsidRPr="00862FD4">
              <w:rPr>
                <w:rFonts w:ascii="Times New Roman" w:hAnsi="Times New Roman"/>
                <w:sz w:val="24"/>
                <w:szCs w:val="24"/>
                <w:lang w:val="kk-KZ"/>
              </w:rPr>
              <w:t>ҚазҰУ-дың</w:t>
            </w:r>
            <w:r w:rsidR="003A6B64" w:rsidRPr="00862F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 </w:t>
            </w:r>
            <w:r w:rsidR="0023297C" w:rsidRPr="00862FD4">
              <w:rPr>
                <w:rFonts w:ascii="Times New Roman" w:hAnsi="Times New Roman"/>
                <w:sz w:val="24"/>
                <w:szCs w:val="24"/>
                <w:lang w:val="kk-KZ"/>
              </w:rPr>
              <w:t>қоюымен</w:t>
            </w:r>
            <w:r w:rsidR="00E02686" w:rsidRPr="00862F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3297C" w:rsidRPr="00862F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</w:t>
            </w:r>
            <w:r w:rsidR="0072103D" w:rsidRPr="00862FD4">
              <w:rPr>
                <w:rFonts w:ascii="Times New Roman" w:hAnsi="Times New Roman"/>
                <w:sz w:val="24"/>
                <w:szCs w:val="24"/>
                <w:lang w:val="kk-KZ"/>
              </w:rPr>
              <w:t>бір</w:t>
            </w:r>
            <w:r w:rsidR="003A6B64" w:rsidRPr="00862F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тараптан </w:t>
            </w:r>
            <w:r w:rsidR="0072103D" w:rsidRPr="00862FD4">
              <w:rPr>
                <w:rFonts w:ascii="Times New Roman" w:hAnsi="Times New Roman"/>
                <w:sz w:val="24"/>
                <w:szCs w:val="24"/>
                <w:lang w:val="kk-KZ"/>
              </w:rPr>
              <w:t>мекеме қол қойылған сәттен</w:t>
            </w:r>
            <w:r w:rsidR="003A6B64" w:rsidRPr="00862F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3297C" w:rsidRPr="00862FD4">
              <w:rPr>
                <w:rFonts w:ascii="Times New Roman" w:hAnsi="Times New Roman"/>
                <w:sz w:val="24"/>
                <w:szCs w:val="24"/>
                <w:lang w:val="kk-KZ"/>
              </w:rPr>
              <w:t>күшіне енеді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995659B" w14:textId="77777777" w:rsidR="00322F62" w:rsidRDefault="00322F62" w:rsidP="005A2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0D00BE" w14:textId="77777777" w:rsidR="00E67025" w:rsidRDefault="00E67025" w:rsidP="005A2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E27C99" w14:textId="77777777" w:rsidR="00E67025" w:rsidRDefault="00E67025" w:rsidP="005A2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8702DC" w14:textId="77777777" w:rsidR="00E67025" w:rsidRPr="00862FD4" w:rsidRDefault="00E67025" w:rsidP="005A2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053101" w14:textId="60AB181A" w:rsidR="00070AD7" w:rsidRPr="00862FD4" w:rsidRDefault="0072103D" w:rsidP="005A26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Келісім-шарт </w:t>
            </w:r>
            <w:r w:rsidR="00070AD7" w:rsidRPr="00862FD4">
              <w:rPr>
                <w:rFonts w:ascii="Times New Roman" w:hAnsi="Times New Roman"/>
                <w:sz w:val="24"/>
                <w:szCs w:val="24"/>
                <w:lang w:val="kk-KZ"/>
              </w:rPr>
              <w:t>мерзімі</w:t>
            </w:r>
          </w:p>
          <w:p w14:paraId="528578A7" w14:textId="09C94251" w:rsidR="00E67025" w:rsidRDefault="0072103D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</w:t>
            </w:r>
            <w:r w:rsidR="0058065A" w:rsidRPr="00EB7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_»___</w:t>
            </w:r>
            <w:r w:rsidR="00DC3D7B" w:rsidRPr="00EB7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="006F3D39" w:rsidRPr="00DC3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</w:t>
            </w:r>
            <w:r w:rsidR="00DC3D7B" w:rsidRPr="00DC3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</w:t>
            </w:r>
            <w:r w:rsidR="00DC3D7B" w:rsidRPr="00DC3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862FD4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бастап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635BFF1" w14:textId="0901D3C1" w:rsidR="00070AD7" w:rsidRPr="00862FD4" w:rsidRDefault="00DC3D7B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</w:t>
            </w:r>
            <w:r w:rsidR="0058065A" w:rsidRPr="00EB7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_»___</w:t>
            </w:r>
            <w:r w:rsidRPr="00EB7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DC3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</w:t>
            </w:r>
            <w:r w:rsidRPr="00DC3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</w:t>
            </w:r>
            <w:r w:rsidRPr="00DC3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="00862FD4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  <w:p w14:paraId="33170673" w14:textId="77777777" w:rsidR="0030404C" w:rsidRPr="00862FD4" w:rsidRDefault="0030404C" w:rsidP="005A2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1BD9D7" w14:textId="23865E02" w:rsidR="00070AD7" w:rsidRPr="00862FD4" w:rsidRDefault="003A6B64" w:rsidP="005A2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Тараптардың </w:t>
            </w:r>
            <w:r w:rsidR="00070AD7" w:rsidRPr="0086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заңды мекен – жайы:</w:t>
            </w:r>
          </w:p>
          <w:p w14:paraId="7E80DBB4" w14:textId="77777777" w:rsidR="00070AD7" w:rsidRPr="00862FD4" w:rsidRDefault="00070AD7" w:rsidP="005A2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7976FC" w14:textId="05521C51" w:rsidR="00070AD7" w:rsidRPr="00862FD4" w:rsidRDefault="00EB7BB4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70AD7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атындағы ҚазҰУ</w:t>
            </w:r>
            <w:r w:rsid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3ED67F48" w14:textId="77777777" w:rsidR="00070AD7" w:rsidRPr="00862FD4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даң.,71. инд: 050040</w:t>
            </w:r>
          </w:p>
          <w:p w14:paraId="5E78F1BC" w14:textId="77777777" w:rsidR="00CD19FA" w:rsidRPr="00862FD4" w:rsidRDefault="00CD19FA" w:rsidP="00CD1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Академиялық мәселелер бойынша </w:t>
            </w:r>
          </w:p>
          <w:p w14:paraId="60DEA09F" w14:textId="77777777" w:rsidR="00CD19FA" w:rsidRPr="00862FD4" w:rsidRDefault="00CD19FA" w:rsidP="00CD1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Басқарма мүшесі – проректор </w:t>
            </w:r>
          </w:p>
          <w:p w14:paraId="4E906AF3" w14:textId="5E7A6F80" w:rsidR="00041C21" w:rsidRPr="00862FD4" w:rsidRDefault="00CD19FA" w:rsidP="00CD1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/>
                <w:sz w:val="24"/>
                <w:szCs w:val="24"/>
                <w:lang w:val="kk-KZ"/>
              </w:rPr>
              <w:t>Жа</w:t>
            </w:r>
            <w:r w:rsidR="00684840" w:rsidRPr="00862FD4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862FD4">
              <w:rPr>
                <w:rFonts w:ascii="Times New Roman" w:hAnsi="Times New Roman"/>
                <w:sz w:val="24"/>
                <w:szCs w:val="24"/>
                <w:lang w:val="kk-KZ"/>
              </w:rPr>
              <w:t>ыпова Фатима Надыровна</w:t>
            </w:r>
          </w:p>
          <w:p w14:paraId="22DC4714" w14:textId="10E44EC7" w:rsidR="00070AD7" w:rsidRPr="00862FD4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9F9EB5" w14:textId="5075BA6A" w:rsidR="00070AD7" w:rsidRPr="00862FD4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9476B9" w14:textId="77777777" w:rsidR="00322F62" w:rsidRPr="00862FD4" w:rsidRDefault="00322F62" w:rsidP="00322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9B88B9" w14:textId="77777777" w:rsidR="00322F62" w:rsidRPr="00862FD4" w:rsidRDefault="00322F62" w:rsidP="00322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</w:t>
            </w:r>
          </w:p>
          <w:p w14:paraId="31D9022A" w14:textId="77777777" w:rsidR="00322F62" w:rsidRPr="00862FD4" w:rsidRDefault="00322F62" w:rsidP="0032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Қолтаңба/мөрі</w:t>
            </w:r>
          </w:p>
          <w:p w14:paraId="6D34E0BE" w14:textId="77777777" w:rsidR="00322F62" w:rsidRPr="00862FD4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0B07C175" w14:textId="77777777" w:rsidR="00CD19FA" w:rsidRDefault="00CD19FA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1DDF339B" w14:textId="77777777" w:rsidR="00E67025" w:rsidRDefault="00E67025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16CB9442" w14:textId="77777777" w:rsidR="00E67025" w:rsidRPr="00862FD4" w:rsidRDefault="00E67025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07C1461A" w14:textId="77777777" w:rsidR="00322F62" w:rsidRPr="00862FD4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Мекеме_________________________</w:t>
            </w:r>
          </w:p>
          <w:p w14:paraId="1CAB038D" w14:textId="77777777" w:rsidR="00322F62" w:rsidRPr="00862FD4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67B40339" w14:textId="77777777" w:rsidR="00322F62" w:rsidRPr="00862FD4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_______________________________</w:t>
            </w:r>
          </w:p>
          <w:p w14:paraId="7FEC9B16" w14:textId="77777777" w:rsidR="00322F62" w:rsidRPr="00862FD4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3306A516" w14:textId="77777777" w:rsidR="00322F62" w:rsidRPr="00862FD4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_______________________________</w:t>
            </w:r>
          </w:p>
          <w:p w14:paraId="20F80DD8" w14:textId="77777777" w:rsidR="00322F62" w:rsidRPr="00862FD4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6737CA91" w14:textId="77777777" w:rsidR="00322F62" w:rsidRPr="00862FD4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_______________________________</w:t>
            </w:r>
          </w:p>
          <w:p w14:paraId="12F2D96D" w14:textId="25735228" w:rsidR="00070AD7" w:rsidRPr="00862FD4" w:rsidRDefault="00070AD7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542392B6" w14:textId="77777777" w:rsidR="00CD19FA" w:rsidRPr="00862FD4" w:rsidRDefault="00CD19FA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60D1FA92" w14:textId="77777777" w:rsidR="00C2588A" w:rsidRPr="00862FD4" w:rsidRDefault="00C2588A" w:rsidP="003A4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05C541" w14:textId="4C36BEF9" w:rsidR="003A4EBB" w:rsidRPr="00862FD4" w:rsidRDefault="003A4EBB" w:rsidP="003A4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</w:t>
            </w:r>
          </w:p>
          <w:p w14:paraId="53BC9154" w14:textId="11EA1524" w:rsidR="00070AD7" w:rsidRPr="00862FD4" w:rsidRDefault="003A4EBB" w:rsidP="00CD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2F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Қолтаңба/мөрі</w:t>
            </w:r>
          </w:p>
        </w:tc>
        <w:tc>
          <w:tcPr>
            <w:tcW w:w="4961" w:type="dxa"/>
          </w:tcPr>
          <w:p w14:paraId="04202E11" w14:textId="77777777" w:rsidR="005A26BA" w:rsidRPr="00862FD4" w:rsidRDefault="005A26BA" w:rsidP="005A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ДОГОВОР №_______________</w:t>
            </w:r>
          </w:p>
          <w:p w14:paraId="619400E4" w14:textId="4D6B499B" w:rsidR="005A26BA" w:rsidRPr="00862FD4" w:rsidRDefault="005A26BA" w:rsidP="005A26B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об орг</w:t>
            </w:r>
            <w:r w:rsidR="00F15A94" w:rsidRPr="00862FD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анизации</w:t>
            </w:r>
            <w:r w:rsidR="00635AEC" w:rsidRPr="00862FD4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zh-CN"/>
              </w:rPr>
              <w:t xml:space="preserve"> и</w:t>
            </w:r>
            <w:r w:rsidR="00F15A94" w:rsidRPr="00862FD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проведения </w:t>
            </w:r>
            <w:r w:rsidR="00F447C4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zh-CN"/>
              </w:rPr>
              <w:t>преддипломной</w:t>
            </w:r>
            <w:r w:rsidR="00DA71C2" w:rsidRPr="00862FD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862FD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практики студентов</w:t>
            </w:r>
          </w:p>
          <w:p w14:paraId="05F305F2" w14:textId="65DAFF6F" w:rsidR="005A26BA" w:rsidRPr="00862FD4" w:rsidRDefault="00635AEC" w:rsidP="005A26B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862FD4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zh-CN"/>
              </w:rPr>
              <w:t>НАО «</w:t>
            </w:r>
            <w:r w:rsidR="005A26BA" w:rsidRPr="00862FD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Казахского национального университета имени аль-</w:t>
            </w:r>
            <w:proofErr w:type="spellStart"/>
            <w:r w:rsidR="005A26BA" w:rsidRPr="00862FD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Фараби</w:t>
            </w:r>
            <w:proofErr w:type="spellEnd"/>
            <w:r w:rsidRPr="00862FD4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zh-CN"/>
              </w:rPr>
              <w:t>»</w:t>
            </w:r>
          </w:p>
          <w:p w14:paraId="5737C398" w14:textId="77777777" w:rsidR="005A26BA" w:rsidRPr="00862FD4" w:rsidRDefault="005A26BA" w:rsidP="005A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77E48" w14:textId="1E7FC19C" w:rsidR="005A26BA" w:rsidRPr="00862FD4" w:rsidRDefault="005A26BA" w:rsidP="007E4120">
            <w:pPr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Алматы            </w:t>
            </w:r>
            <w:r w:rsidR="007E4120" w:rsidRPr="00862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="002C404F" w:rsidRPr="00862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r w:rsidRPr="00862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____»«____» 20___ </w:t>
            </w:r>
            <w:r w:rsidRPr="00862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14:paraId="64943E63" w14:textId="77777777" w:rsidR="005A26BA" w:rsidRPr="00862FD4" w:rsidRDefault="005A26BA" w:rsidP="005A26BA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117527" w14:textId="4AB86B23" w:rsidR="002164AB" w:rsidRPr="00862FD4" w:rsidRDefault="00EF1DCC" w:rsidP="002164A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НАО </w:t>
            </w:r>
            <w:r w:rsidR="00635AEC" w:rsidRPr="00862F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Казахский национальный университет имени аль-Фараби</w:t>
            </w:r>
            <w:r w:rsidR="00635AEC" w:rsidRPr="00862F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(далее - КазНУ), в лице </w:t>
            </w:r>
            <w:r w:rsidR="00CD19FA" w:rsidRPr="00862F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члена Правления – проректора по академическим вопросам Жакыповой Фатимы Надыровны, </w:t>
            </w:r>
            <w:r w:rsidR="00635AEC" w:rsidRPr="00862F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действующего </w:t>
            </w:r>
            <w:r w:rsidR="00E845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основании доверенности № 29 </w:t>
            </w:r>
            <w:r w:rsidR="00CD19FA" w:rsidRPr="00862F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845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06.05.2022</w:t>
            </w:r>
            <w:r w:rsidR="00CD19FA" w:rsidRPr="00862FD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CD19FA" w:rsidRPr="00862F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845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2F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 одной стороны, и с другой стороны</w:t>
            </w:r>
            <w:r w:rsidR="002164AB"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534"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</w:t>
            </w:r>
            <w:r w:rsidR="002164AB"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635AEC"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14:paraId="57C81748" w14:textId="2B720D06" w:rsidR="002164AB" w:rsidRPr="00862FD4" w:rsidRDefault="002164AB" w:rsidP="002164A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32321540" w14:textId="77777777" w:rsidR="002164AB" w:rsidRPr="00862FD4" w:rsidRDefault="002164AB" w:rsidP="00216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</w:t>
            </w: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название предприятия</w:t>
            </w: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66607E6" w14:textId="0244B093" w:rsidR="002164AB" w:rsidRPr="00862FD4" w:rsidRDefault="00D26534" w:rsidP="002164A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 лице </w:t>
            </w:r>
            <w:r w:rsidR="002164AB"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_________________________________ </w:t>
            </w:r>
          </w:p>
          <w:p w14:paraId="2036A962" w14:textId="6C0CCDFF" w:rsidR="0072103D" w:rsidRPr="00862FD4" w:rsidRDefault="0072103D" w:rsidP="002164A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7F76EDBD" w14:textId="4B997A59" w:rsidR="00D26534" w:rsidRPr="00862FD4" w:rsidRDefault="002164AB" w:rsidP="00D2653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(ФИО </w:t>
            </w:r>
            <w:r w:rsidR="00635AEC"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руководителя организации</w:t>
            </w: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D559FD9" w14:textId="77777777" w:rsidR="00635AEC" w:rsidRPr="00862FD4" w:rsidRDefault="00635AEC" w:rsidP="002164A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14:paraId="64C47A65" w14:textId="77777777" w:rsidR="00D26534" w:rsidRPr="00862FD4" w:rsidRDefault="002164AB" w:rsidP="002164A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на основании _______________</w:t>
            </w:r>
            <w:r w:rsidR="00D26534"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394068" w14:textId="5E65724E" w:rsidR="00635AEC" w:rsidRPr="00862FD4" w:rsidRDefault="00D26534" w:rsidP="00635A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</w:t>
            </w:r>
            <w:r w:rsidR="0072103D"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635AEC"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</w:t>
            </w:r>
            <w:r w:rsidR="002164AB"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устава организации/доверенности/приказа или </w:t>
            </w:r>
            <w:r w:rsidR="0072103D"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закона</w:t>
            </w:r>
            <w:r w:rsidR="00635AEC"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0ED3D8E" w14:textId="77777777" w:rsidR="00635AEC" w:rsidRPr="00862FD4" w:rsidRDefault="00635AEC" w:rsidP="002164A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14:paraId="262A3894" w14:textId="5D689A1D" w:rsidR="005A26BA" w:rsidRPr="00862FD4" w:rsidRDefault="00A2020D" w:rsidP="002164A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вместе именуемые «Стороны», </w:t>
            </w: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 соответствии с академической политикой </w:t>
            </w:r>
            <w:proofErr w:type="spellStart"/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КазНУ</w:t>
            </w:r>
            <w:proofErr w:type="spellEnd"/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заключили между собой договор о нижеследующем:</w:t>
            </w: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 принять на </w:t>
            </w:r>
            <w:r w:rsidR="00DA71C2" w:rsidRPr="00862FD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производственную</w:t>
            </w: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 практику студента</w:t>
            </w:r>
            <w:proofErr w:type="gramStart"/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 (-</w:t>
            </w:r>
            <w:proofErr w:type="gramEnd"/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ов) </w:t>
            </w: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(количество по согласованию).</w:t>
            </w:r>
          </w:p>
          <w:p w14:paraId="01AC33E6" w14:textId="77777777" w:rsidR="0072103D" w:rsidRPr="00862FD4" w:rsidRDefault="0072103D" w:rsidP="005A2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09DAD021" w14:textId="77777777" w:rsidR="00070AD7" w:rsidRPr="00862FD4" w:rsidRDefault="00070AD7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1. </w:t>
            </w:r>
            <w:r w:rsidRPr="00862FD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Руководитель предприятия</w:t>
            </w:r>
            <w:r w:rsidRPr="00862FD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обязуется:</w:t>
            </w:r>
          </w:p>
          <w:p w14:paraId="2A6F3E88" w14:textId="31085976" w:rsidR="00070AD7" w:rsidRPr="00862FD4" w:rsidRDefault="00070AD7" w:rsidP="005A26BA">
            <w:pPr>
              <w:tabs>
                <w:tab w:val="left" w:pos="459"/>
                <w:tab w:val="left" w:pos="601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1.1. Предоставить студенту, в соответствии с программой и академическим календарем </w:t>
            </w:r>
            <w:r w:rsidR="000E3FB9" w:rsidRPr="00862FD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КазНУ</w:t>
            </w: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место для проведе</w:t>
            </w:r>
            <w:r w:rsidR="00F15A94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ния </w:t>
            </w:r>
            <w:r w:rsidR="00DA71C2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производственной</w:t>
            </w: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практики студентов в течение срока обучения ст</w:t>
            </w:r>
            <w:r w:rsidR="00D26534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удента (с 2 по 4 курсы) в </w:t>
            </w:r>
            <w:proofErr w:type="spellStart"/>
            <w:r w:rsidR="00D26534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КазНУ</w:t>
            </w:r>
            <w:proofErr w:type="spellEnd"/>
            <w:r w:rsidR="00D26534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08BEB842" w14:textId="1AF092DE" w:rsidR="00070AD7" w:rsidRPr="00862FD4" w:rsidRDefault="00070AD7" w:rsidP="00D26534">
            <w:pPr>
              <w:widowControl w:val="0"/>
              <w:tabs>
                <w:tab w:val="left" w:pos="346"/>
                <w:tab w:val="left" w:pos="601"/>
                <w:tab w:val="left" w:pos="992"/>
                <w:tab w:val="left" w:pos="1172"/>
                <w:tab w:val="left" w:pos="1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Назначить квалифицированных специалистов для руководства про</w:t>
            </w:r>
            <w:r w:rsidR="00D26534"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хождения практики в предприятии;</w:t>
            </w:r>
          </w:p>
          <w:p w14:paraId="17AF6F15" w14:textId="6661C2B5" w:rsidR="00070AD7" w:rsidRPr="00862FD4" w:rsidRDefault="00D26534" w:rsidP="00D2653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070AD7"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студентам условия безопасной</w:t>
            </w:r>
            <w:r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каждом рабочем месте;</w:t>
            </w:r>
          </w:p>
          <w:p w14:paraId="40452776" w14:textId="08AB48B8" w:rsidR="00070AD7" w:rsidRPr="00862FD4" w:rsidRDefault="00070AD7" w:rsidP="005A26BA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Предоставить студентам-практикантам </w:t>
            </w:r>
            <w:r w:rsidR="000E3FB9" w:rsidRPr="00862F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КазНУ</w:t>
            </w:r>
            <w:r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руководителям практики возможность ознакомится с соответствующей доку</w:t>
            </w:r>
            <w:r w:rsidR="00D26534"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ментацией в отделах предприятия;</w:t>
            </w:r>
          </w:p>
          <w:p w14:paraId="3807A180" w14:textId="77777777" w:rsidR="00070AD7" w:rsidRPr="00862FD4" w:rsidRDefault="00070AD7" w:rsidP="005A26BA">
            <w:pPr>
              <w:tabs>
                <w:tab w:val="left" w:pos="459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 По окончании практики дать характеристики и оценку работы каждого   студента-практиканта.</w:t>
            </w:r>
          </w:p>
          <w:p w14:paraId="7A622F18" w14:textId="77777777" w:rsidR="0072103D" w:rsidRPr="00862FD4" w:rsidRDefault="0072103D" w:rsidP="005A26BA">
            <w:pPr>
              <w:tabs>
                <w:tab w:val="left" w:pos="459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1C38E" w14:textId="77777777" w:rsidR="00070AD7" w:rsidRPr="00862FD4" w:rsidRDefault="00070AD7" w:rsidP="005A26B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2. Казахский национальный университет имени аль-Фараби обязуется:</w:t>
            </w:r>
          </w:p>
          <w:p w14:paraId="6B7804DC" w14:textId="5E3D799C" w:rsidR="00070AD7" w:rsidRPr="00862FD4" w:rsidRDefault="00D26534" w:rsidP="005A26B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2.1</w:t>
            </w:r>
            <w:proofErr w:type="gramStart"/>
            <w:r w:rsidR="0000733B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</w:t>
            </w:r>
            <w:proofErr w:type="gramEnd"/>
            <w:r w:rsidR="0000733B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</w:t>
            </w:r>
            <w:r w:rsidR="005E14BF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70AD7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два месяца </w:t>
            </w:r>
            <w:r w:rsidR="0000733B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</w:t>
            </w:r>
            <w:r w:rsidR="005E14BF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A5A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начала производственной</w:t>
            </w:r>
            <w:r w:rsidR="00070AD7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практики представить </w:t>
            </w:r>
            <w:r w:rsidR="0000733B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</w:t>
            </w:r>
            <w:r w:rsidR="00070AD7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0733B"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предприятие</w:t>
            </w:r>
            <w:r w:rsidR="00070AD7" w:rsidRPr="00862FD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AD7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прог</w:t>
            </w: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раммы практики для согласования;</w:t>
            </w:r>
          </w:p>
          <w:p w14:paraId="765F69E0" w14:textId="23B22844" w:rsidR="00070AD7" w:rsidRPr="00862FD4" w:rsidRDefault="00D26534" w:rsidP="005A26B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proofErr w:type="gramStart"/>
            <w:r w:rsidR="00070AD7"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070AD7"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редоставить организации список студентов, направляемых для прохождения практики, не позднее, ч</w:t>
            </w:r>
            <w:r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за неделю до начала практики;</w:t>
            </w:r>
          </w:p>
          <w:p w14:paraId="456D9D40" w14:textId="3EA5F262" w:rsidR="00070AD7" w:rsidRPr="00862FD4" w:rsidRDefault="00D26534" w:rsidP="005A26B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2.3</w:t>
            </w:r>
            <w:proofErr w:type="gramStart"/>
            <w:r w:rsidR="00070AD7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</w:t>
            </w:r>
            <w:proofErr w:type="gramEnd"/>
            <w:r w:rsidR="00070AD7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аправить в организацию студентов в сроки, предусмотренные календа</w:t>
            </w: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рным планом проведения практики;</w:t>
            </w:r>
          </w:p>
          <w:p w14:paraId="5C3B3BE7" w14:textId="23B5AC99" w:rsidR="00070AD7" w:rsidRPr="00862FD4" w:rsidRDefault="00D26534" w:rsidP="0072103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2.4</w:t>
            </w:r>
            <w:proofErr w:type="gramStart"/>
            <w:r w:rsidR="00070AD7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</w:t>
            </w:r>
            <w:proofErr w:type="gramEnd"/>
            <w:r w:rsidR="00070AD7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азначить в качестве руководителей практики наиболее квалифицированных профессоров, доцентов и преподавателей.</w:t>
            </w:r>
          </w:p>
          <w:p w14:paraId="0BAB2D3F" w14:textId="77777777" w:rsidR="0072103D" w:rsidRPr="00862FD4" w:rsidRDefault="0072103D" w:rsidP="0072103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6775F1D8" w14:textId="77777777" w:rsidR="00070AD7" w:rsidRPr="00862FD4" w:rsidRDefault="00070AD7" w:rsidP="005A26BA">
            <w:pPr>
              <w:tabs>
                <w:tab w:val="left" w:pos="1755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3. Студент обязан:</w:t>
            </w:r>
          </w:p>
          <w:p w14:paraId="32CBDF02" w14:textId="1386AA99" w:rsidR="00070AD7" w:rsidRPr="00862FD4" w:rsidRDefault="00070AD7" w:rsidP="005A26B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E34E3"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="002C404F"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2C404F"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олностью</w:t>
            </w:r>
            <w:r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задания, предусмотренные программой практики, вести дневник, указывать объем выполняемой работы по дням, консультации (беседы) со специалистами предприятия, участвовать в общественной деятельности и </w:t>
            </w:r>
            <w:r w:rsidR="003E34E3"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мероприятиях предприятии;</w:t>
            </w:r>
          </w:p>
          <w:p w14:paraId="36FAAB57" w14:textId="5004936D" w:rsidR="003E34E3" w:rsidRPr="00862FD4" w:rsidRDefault="003E34E3" w:rsidP="003E34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3.2 </w:t>
            </w:r>
            <w:r w:rsidR="002C404F" w:rsidRPr="0086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Строго</w:t>
            </w:r>
            <w:r w:rsidR="00070AD7" w:rsidRPr="0086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</w:t>
            </w:r>
            <w:r w:rsidR="00DC3D7B" w:rsidRPr="00DC3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правил охраны труда и техники б</w:t>
            </w:r>
            <w:r w:rsidR="00DC3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езопасности, а также санитарных правил</w:t>
            </w:r>
            <w:r w:rsidRPr="0086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29C6AB66" w14:textId="57705429" w:rsidR="00070AD7" w:rsidRPr="00862FD4" w:rsidRDefault="003E34E3" w:rsidP="003E34E3">
            <w:pPr>
              <w:pStyle w:val="aa"/>
              <w:tabs>
                <w:tab w:val="num" w:pos="142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3.3 </w:t>
            </w:r>
            <w:r w:rsidR="00070AD7" w:rsidRPr="0086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Ознакомиться с соответствующим отделом предприятия, расстановкой кадров и </w:t>
            </w:r>
            <w:r w:rsidRPr="0086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наличием должностных инструкций;</w:t>
            </w:r>
          </w:p>
          <w:p w14:paraId="45AA43B1" w14:textId="02D6E509" w:rsidR="00070AD7" w:rsidRPr="00862FD4" w:rsidRDefault="003E34E3" w:rsidP="003E34E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3.4 </w:t>
            </w:r>
            <w:r w:rsidR="00070AD7" w:rsidRPr="0086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Бережно обращаться с техническ</w:t>
            </w:r>
            <w:r w:rsidRPr="0086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 оборудованием, документацией;</w:t>
            </w:r>
          </w:p>
          <w:p w14:paraId="2FF3BCC3" w14:textId="40E804CC" w:rsidR="00070AD7" w:rsidRPr="00862FD4" w:rsidRDefault="003E34E3" w:rsidP="003E34E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3.5</w:t>
            </w:r>
            <w:r w:rsidR="00070AD7"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теоретические знания, приобрести практические навыки ра</w:t>
            </w:r>
            <w:r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по избранной специальности;</w:t>
            </w:r>
          </w:p>
          <w:p w14:paraId="5D82CDEB" w14:textId="261DC3CA" w:rsidR="003E34E3" w:rsidRPr="00862FD4" w:rsidRDefault="00070AD7" w:rsidP="00DC3D7B">
            <w:pPr>
              <w:pStyle w:val="aa"/>
              <w:numPr>
                <w:ilvl w:val="1"/>
                <w:numId w:val="34"/>
              </w:numPr>
              <w:tabs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Нести ответственность за вып</w:t>
            </w:r>
            <w:r w:rsidR="003E34E3" w:rsidRPr="0086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олняемую работу и ее результаты;</w:t>
            </w:r>
          </w:p>
          <w:p w14:paraId="7758A4E2" w14:textId="3F30EE1C" w:rsidR="003E34E3" w:rsidRPr="00862FD4" w:rsidRDefault="00070AD7" w:rsidP="00DC3D7B">
            <w:pPr>
              <w:pStyle w:val="aa"/>
              <w:numPr>
                <w:ilvl w:val="1"/>
                <w:numId w:val="34"/>
              </w:numPr>
              <w:tabs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распор</w:t>
            </w:r>
            <w:r w:rsidR="003E34E3" w:rsidRPr="0086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ядок и режим работы предприятия;</w:t>
            </w:r>
          </w:p>
          <w:p w14:paraId="00AB5759" w14:textId="46E8419B" w:rsidR="003E34E3" w:rsidRPr="00862FD4" w:rsidRDefault="00070AD7" w:rsidP="00DC3D7B">
            <w:pPr>
              <w:pStyle w:val="aa"/>
              <w:numPr>
                <w:ilvl w:val="1"/>
                <w:numId w:val="34"/>
              </w:numPr>
              <w:tabs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 относиться к практике, самос</w:t>
            </w:r>
            <w:r w:rsidR="003E34E3" w:rsidRPr="0086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тоятельно выполнять все задания;</w:t>
            </w:r>
          </w:p>
          <w:p w14:paraId="1C9B67C4" w14:textId="77833932" w:rsidR="00070AD7" w:rsidRPr="00862FD4" w:rsidRDefault="00070AD7" w:rsidP="00DC3D7B">
            <w:pPr>
              <w:pStyle w:val="aa"/>
              <w:numPr>
                <w:ilvl w:val="1"/>
                <w:numId w:val="34"/>
              </w:numPr>
              <w:tabs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общественной жизни отдела, управленческой и воспитательной работ</w:t>
            </w:r>
            <w:r w:rsidR="003E34E3" w:rsidRPr="0086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е;</w:t>
            </w:r>
          </w:p>
          <w:p w14:paraId="10E88B52" w14:textId="385DC5EA" w:rsidR="00070AD7" w:rsidRPr="00862FD4" w:rsidRDefault="00070AD7" w:rsidP="005A26BA">
            <w:pPr>
              <w:tabs>
                <w:tab w:val="left" w:pos="-2340"/>
                <w:tab w:val="left" w:pos="-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  <w:proofErr w:type="gramStart"/>
            <w:r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34E3"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3E34E3"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оддерживать имидж </w:t>
            </w:r>
            <w:proofErr w:type="spellStart"/>
            <w:r w:rsidR="003E34E3"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КазНУ</w:t>
            </w:r>
            <w:proofErr w:type="spellEnd"/>
            <w:r w:rsidR="003E34E3"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4357658" w14:textId="77777777" w:rsidR="00070AD7" w:rsidRPr="00862FD4" w:rsidRDefault="00070AD7" w:rsidP="005A26B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  <w:proofErr w:type="gramStart"/>
            <w:r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редоставить руководителю практики отчет о выполнении всех заданий, дневник </w:t>
            </w:r>
            <w:r w:rsidRPr="008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практики и характеристику, оценочный лист заверенную руководителем предприятия.</w:t>
            </w:r>
          </w:p>
          <w:p w14:paraId="5209F897" w14:textId="356ABB22" w:rsidR="00070AD7" w:rsidRPr="00862FD4" w:rsidRDefault="00070AD7" w:rsidP="005A26BA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392A4E6" w14:textId="77777777" w:rsidR="00070AD7" w:rsidRPr="00862FD4" w:rsidRDefault="00070AD7" w:rsidP="005A26BA">
            <w:pPr>
              <w:tabs>
                <w:tab w:val="left" w:pos="1755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Ответственность сторон:</w:t>
            </w:r>
          </w:p>
          <w:p w14:paraId="0BCD08EA" w14:textId="4A2EAE17" w:rsidR="00070AD7" w:rsidRPr="00862FD4" w:rsidRDefault="003A6B64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4.1</w:t>
            </w:r>
            <w:r w:rsidR="00070AD7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Стороны несут ответственность за невыполнение возложенных на них обязанностей по организации и проведению практики студентов в соответствии с законодательством РК, и действующими Правилами по техн</w:t>
            </w: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ике безопасности и охране труда;</w:t>
            </w:r>
          </w:p>
          <w:p w14:paraId="53DBA810" w14:textId="64F3EC59" w:rsidR="00070AD7" w:rsidRPr="00862FD4" w:rsidRDefault="003A6B64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4.2</w:t>
            </w:r>
            <w:proofErr w:type="gramStart"/>
            <w:r w:rsidR="00070AD7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</w:t>
            </w:r>
            <w:proofErr w:type="gramEnd"/>
            <w:r w:rsidR="00070AD7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 споры, возникающие между сторонами по настоящему договору, разр</w:t>
            </w: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ешаются в установленном порядке;</w:t>
            </w:r>
          </w:p>
          <w:p w14:paraId="2CCB4A5A" w14:textId="32BF0AE4" w:rsidR="00070AD7" w:rsidRPr="00862FD4" w:rsidRDefault="003A6B64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4.3</w:t>
            </w:r>
            <w:r w:rsidR="00070AD7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3297C" w:rsidRPr="00862FD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вступает в силу с момента его подписания </w:t>
            </w:r>
            <w:r w:rsidR="000E3FB9" w:rsidRPr="00862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</w:t>
            </w:r>
            <w:r w:rsidR="0023297C" w:rsidRPr="00862FD4">
              <w:rPr>
                <w:rFonts w:ascii="Times New Roman" w:hAnsi="Times New Roman" w:cs="Times New Roman"/>
                <w:sz w:val="24"/>
                <w:szCs w:val="24"/>
              </w:rPr>
              <w:t>, с одной стороны, и учреждением, с другой стороны.</w:t>
            </w:r>
          </w:p>
          <w:p w14:paraId="11398E60" w14:textId="77777777" w:rsidR="00CD19FA" w:rsidRPr="00862FD4" w:rsidRDefault="00CD19FA" w:rsidP="005A26BA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F806129" w14:textId="77777777" w:rsidR="00070AD7" w:rsidRPr="00862FD4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</w:p>
          <w:p w14:paraId="72162F01" w14:textId="6E23AFD1" w:rsidR="00FE01A3" w:rsidRDefault="0072103D" w:rsidP="005A26BA">
            <w:pPr>
              <w:pStyle w:val="a6"/>
              <w:tabs>
                <w:tab w:val="left" w:pos="1755"/>
              </w:tabs>
              <w:jc w:val="both"/>
              <w:rPr>
                <w:szCs w:val="24"/>
              </w:rPr>
            </w:pPr>
            <w:r w:rsidRPr="00862FD4">
              <w:rPr>
                <w:szCs w:val="24"/>
              </w:rPr>
              <w:t>с «__</w:t>
            </w:r>
            <w:r w:rsidR="0058065A" w:rsidRPr="00EB7BB4">
              <w:rPr>
                <w:szCs w:val="24"/>
              </w:rPr>
              <w:t>__</w:t>
            </w:r>
            <w:r w:rsidR="00070AD7" w:rsidRPr="00862FD4">
              <w:rPr>
                <w:szCs w:val="24"/>
              </w:rPr>
              <w:t>» __</w:t>
            </w:r>
            <w:r w:rsidR="0058065A" w:rsidRPr="00EB7BB4">
              <w:rPr>
                <w:szCs w:val="24"/>
              </w:rPr>
              <w:t>___</w:t>
            </w:r>
            <w:r w:rsidR="00070AD7" w:rsidRPr="00862FD4">
              <w:rPr>
                <w:szCs w:val="24"/>
              </w:rPr>
              <w:t>_____</w:t>
            </w:r>
            <w:r w:rsidRPr="00862FD4">
              <w:rPr>
                <w:szCs w:val="24"/>
              </w:rPr>
              <w:t xml:space="preserve"> 20__</w:t>
            </w:r>
            <w:r w:rsidR="0058065A" w:rsidRPr="00EB7BB4">
              <w:rPr>
                <w:szCs w:val="24"/>
              </w:rPr>
              <w:t>__</w:t>
            </w:r>
            <w:r w:rsidRPr="00862FD4">
              <w:rPr>
                <w:szCs w:val="24"/>
              </w:rPr>
              <w:t xml:space="preserve"> г</w:t>
            </w:r>
            <w:r w:rsidRPr="00862FD4">
              <w:rPr>
                <w:szCs w:val="24"/>
                <w:lang w:val="kk-KZ"/>
              </w:rPr>
              <w:t>.</w:t>
            </w:r>
            <w:r w:rsidRPr="00862FD4">
              <w:rPr>
                <w:szCs w:val="24"/>
              </w:rPr>
              <w:t xml:space="preserve"> </w:t>
            </w:r>
          </w:p>
          <w:p w14:paraId="32404EE1" w14:textId="77777777" w:rsidR="0058065A" w:rsidRDefault="0072103D" w:rsidP="0058065A">
            <w:pPr>
              <w:pStyle w:val="a6"/>
              <w:tabs>
                <w:tab w:val="left" w:pos="1755"/>
              </w:tabs>
              <w:jc w:val="both"/>
              <w:rPr>
                <w:szCs w:val="24"/>
              </w:rPr>
            </w:pPr>
            <w:r w:rsidRPr="00862FD4">
              <w:rPr>
                <w:szCs w:val="24"/>
              </w:rPr>
              <w:t xml:space="preserve">по </w:t>
            </w:r>
            <w:r w:rsidR="0058065A" w:rsidRPr="00862FD4">
              <w:rPr>
                <w:szCs w:val="24"/>
              </w:rPr>
              <w:t>«__</w:t>
            </w:r>
            <w:r w:rsidR="0058065A" w:rsidRPr="00EB7BB4">
              <w:rPr>
                <w:szCs w:val="24"/>
              </w:rPr>
              <w:t>__</w:t>
            </w:r>
            <w:r w:rsidR="0058065A" w:rsidRPr="00862FD4">
              <w:rPr>
                <w:szCs w:val="24"/>
              </w:rPr>
              <w:t>» __</w:t>
            </w:r>
            <w:r w:rsidR="0058065A" w:rsidRPr="00EB7BB4">
              <w:rPr>
                <w:szCs w:val="24"/>
              </w:rPr>
              <w:t>___</w:t>
            </w:r>
            <w:r w:rsidR="0058065A" w:rsidRPr="00862FD4">
              <w:rPr>
                <w:szCs w:val="24"/>
              </w:rPr>
              <w:t>_____ 20__</w:t>
            </w:r>
            <w:r w:rsidR="0058065A" w:rsidRPr="00EB7BB4">
              <w:rPr>
                <w:szCs w:val="24"/>
              </w:rPr>
              <w:t>__</w:t>
            </w:r>
            <w:r w:rsidR="0058065A" w:rsidRPr="00862FD4">
              <w:rPr>
                <w:szCs w:val="24"/>
              </w:rPr>
              <w:t xml:space="preserve"> г</w:t>
            </w:r>
            <w:r w:rsidR="0058065A" w:rsidRPr="00862FD4">
              <w:rPr>
                <w:szCs w:val="24"/>
                <w:lang w:val="kk-KZ"/>
              </w:rPr>
              <w:t>.</w:t>
            </w:r>
            <w:r w:rsidR="0058065A" w:rsidRPr="00862FD4">
              <w:rPr>
                <w:szCs w:val="24"/>
              </w:rPr>
              <w:t xml:space="preserve"> </w:t>
            </w:r>
          </w:p>
          <w:p w14:paraId="7637C5DB" w14:textId="77777777" w:rsidR="00E67025" w:rsidRPr="00862FD4" w:rsidRDefault="00E67025" w:rsidP="005A26BA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413A55" w14:textId="77777777" w:rsidR="00070AD7" w:rsidRPr="00862FD4" w:rsidRDefault="00070AD7" w:rsidP="005A26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Юридические адреса сторон:</w:t>
            </w:r>
          </w:p>
          <w:p w14:paraId="2067B78E" w14:textId="77777777" w:rsidR="00070AD7" w:rsidRPr="00862FD4" w:rsidRDefault="00070AD7" w:rsidP="005A26BA">
            <w:pPr>
              <w:tabs>
                <w:tab w:val="left" w:pos="4860"/>
                <w:tab w:val="left" w:pos="670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45F992E9" w14:textId="3B0390D1" w:rsidR="00070AD7" w:rsidRPr="00862FD4" w:rsidRDefault="000E3FB9" w:rsidP="005A26BA">
            <w:pPr>
              <w:tabs>
                <w:tab w:val="left" w:pos="4860"/>
                <w:tab w:val="left" w:pos="670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НАО </w:t>
            </w:r>
            <w:r w:rsidR="00E67025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«</w:t>
            </w:r>
            <w:proofErr w:type="spellStart"/>
            <w:r w:rsidR="00070AD7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КазНУ</w:t>
            </w:r>
            <w:proofErr w:type="spellEnd"/>
            <w:r w:rsidR="00070AD7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70AD7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им.аль-Фараби</w:t>
            </w:r>
            <w:proofErr w:type="spellEnd"/>
            <w:r w:rsidR="00E670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  <w:r w:rsidR="00070AD7"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1285C3B2" w14:textId="77777777" w:rsidR="00070AD7" w:rsidRPr="00862FD4" w:rsidRDefault="00070AD7" w:rsidP="005A26BA">
            <w:pPr>
              <w:tabs>
                <w:tab w:val="left" w:pos="1755"/>
                <w:tab w:val="left" w:pos="56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пр. ал</w:t>
            </w:r>
            <w:proofErr w:type="gramStart"/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ь-</w:t>
            </w:r>
            <w:proofErr w:type="gramEnd"/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Фараби,71. </w:t>
            </w:r>
            <w:proofErr w:type="spellStart"/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</w:t>
            </w:r>
            <w:proofErr w:type="spellEnd"/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 050040</w:t>
            </w:r>
          </w:p>
          <w:p w14:paraId="4C28EB91" w14:textId="77777777" w:rsidR="00CD19FA" w:rsidRPr="00862FD4" w:rsidRDefault="00CD19FA" w:rsidP="00E67025">
            <w:pPr>
              <w:tabs>
                <w:tab w:val="left" w:pos="1755"/>
                <w:tab w:val="left" w:pos="5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Член Правления – проректор по академическим вопросам </w:t>
            </w:r>
          </w:p>
          <w:p w14:paraId="58E1F277" w14:textId="77777777" w:rsidR="00CD19FA" w:rsidRPr="00862FD4" w:rsidRDefault="00CD19FA" w:rsidP="00CD19FA">
            <w:pPr>
              <w:tabs>
                <w:tab w:val="left" w:pos="1755"/>
                <w:tab w:val="left" w:pos="56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2F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Жакыпова Фатима Надыровна</w:t>
            </w:r>
          </w:p>
          <w:p w14:paraId="7B61C595" w14:textId="43956D5C" w:rsidR="00322F62" w:rsidRPr="00862FD4" w:rsidRDefault="00322F62" w:rsidP="00322F62">
            <w:pPr>
              <w:tabs>
                <w:tab w:val="left" w:pos="1755"/>
                <w:tab w:val="left" w:pos="56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75069CC" w14:textId="77777777" w:rsidR="00322F62" w:rsidRDefault="00322F62" w:rsidP="00322F62">
            <w:pPr>
              <w:tabs>
                <w:tab w:val="left" w:pos="1755"/>
                <w:tab w:val="left" w:pos="56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12D77506" w14:textId="77777777" w:rsidR="00E67025" w:rsidRPr="00862FD4" w:rsidRDefault="00E67025" w:rsidP="00322F62">
            <w:pPr>
              <w:tabs>
                <w:tab w:val="left" w:pos="1755"/>
                <w:tab w:val="left" w:pos="56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70E5D631" w14:textId="77777777" w:rsidR="00322F62" w:rsidRPr="00862FD4" w:rsidRDefault="00322F62" w:rsidP="00322F62">
            <w:pPr>
              <w:tabs>
                <w:tab w:val="left" w:pos="1755"/>
                <w:tab w:val="left" w:pos="56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____________________________</w:t>
            </w:r>
          </w:p>
          <w:p w14:paraId="3C5719C0" w14:textId="77777777" w:rsidR="00322F62" w:rsidRPr="00862FD4" w:rsidRDefault="00322F62" w:rsidP="00322F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Подпись/печать</w:t>
            </w:r>
          </w:p>
          <w:p w14:paraId="7AF61F0F" w14:textId="222AB2A4" w:rsidR="00322F62" w:rsidRPr="00862FD4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1B035E61" w14:textId="77777777" w:rsidR="00E67025" w:rsidRDefault="00E67025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24220B0" w14:textId="77777777" w:rsidR="00E67025" w:rsidRDefault="00E67025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6B485DC4" w14:textId="77777777" w:rsidR="00E67025" w:rsidRPr="00862FD4" w:rsidRDefault="00E67025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4F1285A6" w14:textId="77777777" w:rsidR="00322F62" w:rsidRPr="00862FD4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Предприятие</w:t>
            </w: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________________________</w:t>
            </w:r>
          </w:p>
          <w:p w14:paraId="149E0D3F" w14:textId="77777777" w:rsidR="00322F62" w:rsidRPr="00862FD4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0E6ED87F" w14:textId="77777777" w:rsidR="00322F62" w:rsidRPr="00862FD4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___________________________________</w:t>
            </w:r>
          </w:p>
          <w:p w14:paraId="4D7432DD" w14:textId="77777777" w:rsidR="00322F62" w:rsidRPr="00862FD4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7DD020FF" w14:textId="77777777" w:rsidR="00322F62" w:rsidRPr="00862FD4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___________________________________</w:t>
            </w:r>
          </w:p>
          <w:p w14:paraId="348ED93D" w14:textId="77777777" w:rsidR="00322F62" w:rsidRPr="00862FD4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6730C3B6" w14:textId="77777777" w:rsidR="00322F62" w:rsidRPr="00862FD4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___________________________________</w:t>
            </w:r>
          </w:p>
          <w:p w14:paraId="4F3684B6" w14:textId="77777777" w:rsidR="00070AD7" w:rsidRPr="00862FD4" w:rsidRDefault="00070AD7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3F509A2C" w14:textId="77777777" w:rsidR="00C2588A" w:rsidRPr="00862FD4" w:rsidRDefault="00C2588A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2D13B951" w14:textId="77777777" w:rsidR="00CD19FA" w:rsidRPr="00862FD4" w:rsidRDefault="00CD19FA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C96777F" w14:textId="77777777" w:rsidR="00577054" w:rsidRPr="00862FD4" w:rsidRDefault="00577054" w:rsidP="00577054">
            <w:pPr>
              <w:tabs>
                <w:tab w:val="left" w:pos="1755"/>
                <w:tab w:val="left" w:pos="56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____________________________</w:t>
            </w:r>
          </w:p>
          <w:p w14:paraId="4C60A3D2" w14:textId="5C39C817" w:rsidR="00070AD7" w:rsidRPr="00862FD4" w:rsidRDefault="00577054" w:rsidP="00CD19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62FD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Подпись/печать</w:t>
            </w:r>
          </w:p>
        </w:tc>
      </w:tr>
    </w:tbl>
    <w:p w14:paraId="7DE18DE3" w14:textId="308675F0" w:rsidR="00F447C4" w:rsidRDefault="00F447C4" w:rsidP="00CD19FA"/>
    <w:p w14:paraId="31674A29" w14:textId="77777777" w:rsidR="00F447C4" w:rsidRDefault="00F447C4">
      <w:pPr>
        <w:spacing w:after="160" w:line="259" w:lineRule="auto"/>
      </w:pPr>
      <w:r>
        <w:br w:type="page"/>
      </w:r>
    </w:p>
    <w:p w14:paraId="6294D5CB" w14:textId="77777777" w:rsidR="00F447C4" w:rsidRDefault="00F447C4" w:rsidP="00F447C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14:paraId="02DAB0DB" w14:textId="77777777" w:rsidR="00F447C4" w:rsidRDefault="00F447C4" w:rsidP="00F447C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247E2B">
        <w:rPr>
          <w:rFonts w:ascii="Times New Roman" w:hAnsi="Times New Roman" w:cs="Times New Roman"/>
          <w:i/>
          <w:sz w:val="24"/>
          <w:szCs w:val="28"/>
        </w:rPr>
        <w:t>Приложение к договору</w:t>
      </w:r>
    </w:p>
    <w:p w14:paraId="1ABF6873" w14:textId="77777777" w:rsidR="00F447C4" w:rsidRDefault="00F447C4" w:rsidP="00F447C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3C16C1AC" w14:textId="77777777" w:rsidR="00F447C4" w:rsidRDefault="00F447C4" w:rsidP="00F44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Факультет: философии и политологии</w:t>
      </w:r>
    </w:p>
    <w:p w14:paraId="5010AF50" w14:textId="77777777" w:rsidR="00F447C4" w:rsidRDefault="00F447C4" w:rsidP="00F44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Курс: __________ </w:t>
      </w:r>
    </w:p>
    <w:p w14:paraId="2B226302" w14:textId="77777777" w:rsidR="00F447C4" w:rsidRDefault="00F447C4" w:rsidP="00F44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47E2B">
        <w:rPr>
          <w:rFonts w:ascii="Times New Roman" w:hAnsi="Times New Roman" w:cs="Times New Roman"/>
          <w:b/>
          <w:sz w:val="24"/>
          <w:szCs w:val="28"/>
        </w:rPr>
        <w:t>Специальность</w:t>
      </w:r>
      <w:r>
        <w:rPr>
          <w:rFonts w:ascii="Times New Roman" w:hAnsi="Times New Roman" w:cs="Times New Roman"/>
          <w:b/>
          <w:sz w:val="24"/>
          <w:szCs w:val="28"/>
        </w:rPr>
        <w:t xml:space="preserve">/образовательная программа: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6B03107</w:t>
      </w:r>
      <w:r>
        <w:rPr>
          <w:rFonts w:ascii="Times New Roman" w:hAnsi="Times New Roman" w:cs="Times New Roman"/>
          <w:b/>
          <w:sz w:val="24"/>
          <w:szCs w:val="28"/>
        </w:rPr>
        <w:t>-Психология</w:t>
      </w:r>
    </w:p>
    <w:p w14:paraId="613D207C" w14:textId="77777777" w:rsidR="00F447C4" w:rsidRDefault="00F447C4" w:rsidP="00F44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47E2B">
        <w:rPr>
          <w:rFonts w:ascii="Times New Roman" w:hAnsi="Times New Roman" w:cs="Times New Roman"/>
          <w:b/>
          <w:sz w:val="24"/>
          <w:szCs w:val="28"/>
        </w:rPr>
        <w:t>Периоды прохождения практики</w:t>
      </w:r>
      <w:r>
        <w:rPr>
          <w:rFonts w:ascii="Times New Roman" w:hAnsi="Times New Roman" w:cs="Times New Roman"/>
          <w:b/>
          <w:sz w:val="24"/>
          <w:szCs w:val="28"/>
        </w:rPr>
        <w:t>: ________________________________</w:t>
      </w:r>
    </w:p>
    <w:p w14:paraId="0114304F" w14:textId="77777777" w:rsidR="00F447C4" w:rsidRDefault="00F447C4" w:rsidP="00F44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Наименование организации:______________________________________________</w:t>
      </w:r>
    </w:p>
    <w:p w14:paraId="7E8DF274" w14:textId="77777777" w:rsidR="00F447C4" w:rsidRDefault="00F447C4" w:rsidP="00F44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69B4F58" w14:textId="77777777" w:rsidR="00F447C4" w:rsidRPr="00247E2B" w:rsidRDefault="00F447C4" w:rsidP="00F447C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8505"/>
      </w:tblGrid>
      <w:tr w:rsidR="00F447C4" w:rsidRPr="00247E2B" w14:paraId="3FF11E7C" w14:textId="77777777" w:rsidTr="00252CE3">
        <w:tc>
          <w:tcPr>
            <w:tcW w:w="562" w:type="dxa"/>
          </w:tcPr>
          <w:p w14:paraId="2F3FA415" w14:textId="77777777" w:rsidR="00F447C4" w:rsidRPr="00247E2B" w:rsidRDefault="00F447C4" w:rsidP="00252C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7E2B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8505" w:type="dxa"/>
          </w:tcPr>
          <w:p w14:paraId="37868D8D" w14:textId="77777777" w:rsidR="00F447C4" w:rsidRPr="00247E2B" w:rsidRDefault="00F447C4" w:rsidP="00252C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7E2B">
              <w:rPr>
                <w:rFonts w:ascii="Times New Roman" w:hAnsi="Times New Roman" w:cs="Times New Roman"/>
                <w:b/>
                <w:sz w:val="24"/>
                <w:szCs w:val="28"/>
              </w:rPr>
              <w:t>ФИО студента-практиканта</w:t>
            </w:r>
          </w:p>
        </w:tc>
      </w:tr>
      <w:tr w:rsidR="00F447C4" w:rsidRPr="00247E2B" w14:paraId="79E58583" w14:textId="77777777" w:rsidTr="00252CE3">
        <w:tc>
          <w:tcPr>
            <w:tcW w:w="562" w:type="dxa"/>
          </w:tcPr>
          <w:p w14:paraId="202B40BC" w14:textId="77777777" w:rsidR="00F447C4" w:rsidRPr="00247E2B" w:rsidRDefault="00F447C4" w:rsidP="00252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5" w:type="dxa"/>
          </w:tcPr>
          <w:p w14:paraId="365F1CED" w14:textId="77777777" w:rsidR="00F447C4" w:rsidRPr="00247E2B" w:rsidRDefault="00F447C4" w:rsidP="00252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47C4" w:rsidRPr="00247E2B" w14:paraId="39A8D145" w14:textId="77777777" w:rsidTr="00252CE3">
        <w:tc>
          <w:tcPr>
            <w:tcW w:w="562" w:type="dxa"/>
          </w:tcPr>
          <w:p w14:paraId="753FF57D" w14:textId="77777777" w:rsidR="00F447C4" w:rsidRPr="00247E2B" w:rsidRDefault="00F447C4" w:rsidP="00252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5" w:type="dxa"/>
          </w:tcPr>
          <w:p w14:paraId="31B9A2D7" w14:textId="77777777" w:rsidR="00F447C4" w:rsidRPr="00247E2B" w:rsidRDefault="00F447C4" w:rsidP="00252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47C4" w:rsidRPr="00247E2B" w14:paraId="29255F25" w14:textId="77777777" w:rsidTr="00252CE3">
        <w:tc>
          <w:tcPr>
            <w:tcW w:w="562" w:type="dxa"/>
          </w:tcPr>
          <w:p w14:paraId="1C7122A1" w14:textId="77777777" w:rsidR="00F447C4" w:rsidRPr="00247E2B" w:rsidRDefault="00F447C4" w:rsidP="00252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5" w:type="dxa"/>
          </w:tcPr>
          <w:p w14:paraId="3B4A36CE" w14:textId="77777777" w:rsidR="00F447C4" w:rsidRPr="00247E2B" w:rsidRDefault="00F447C4" w:rsidP="00252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47C4" w:rsidRPr="00247E2B" w14:paraId="50E57BE4" w14:textId="77777777" w:rsidTr="00252CE3">
        <w:tc>
          <w:tcPr>
            <w:tcW w:w="562" w:type="dxa"/>
          </w:tcPr>
          <w:p w14:paraId="19BFCDE9" w14:textId="77777777" w:rsidR="00F447C4" w:rsidRPr="00247E2B" w:rsidRDefault="00F447C4" w:rsidP="00252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5" w:type="dxa"/>
          </w:tcPr>
          <w:p w14:paraId="6E4B1159" w14:textId="77777777" w:rsidR="00F447C4" w:rsidRPr="00247E2B" w:rsidRDefault="00F447C4" w:rsidP="00252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47C4" w:rsidRPr="00247E2B" w14:paraId="2D354A7C" w14:textId="77777777" w:rsidTr="00252CE3">
        <w:tc>
          <w:tcPr>
            <w:tcW w:w="562" w:type="dxa"/>
          </w:tcPr>
          <w:p w14:paraId="0ECEBDB6" w14:textId="77777777" w:rsidR="00F447C4" w:rsidRPr="00247E2B" w:rsidRDefault="00F447C4" w:rsidP="00252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5" w:type="dxa"/>
          </w:tcPr>
          <w:p w14:paraId="2C50A777" w14:textId="77777777" w:rsidR="00F447C4" w:rsidRPr="00247E2B" w:rsidRDefault="00F447C4" w:rsidP="00252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47C4" w:rsidRPr="00247E2B" w14:paraId="4D6AE3DA" w14:textId="77777777" w:rsidTr="00252CE3">
        <w:tc>
          <w:tcPr>
            <w:tcW w:w="562" w:type="dxa"/>
          </w:tcPr>
          <w:p w14:paraId="7077511C" w14:textId="77777777" w:rsidR="00F447C4" w:rsidRPr="00247E2B" w:rsidRDefault="00F447C4" w:rsidP="00252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5" w:type="dxa"/>
          </w:tcPr>
          <w:p w14:paraId="2C6F85C0" w14:textId="77777777" w:rsidR="00F447C4" w:rsidRPr="00247E2B" w:rsidRDefault="00F447C4" w:rsidP="00252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47C4" w:rsidRPr="00247E2B" w14:paraId="1501A415" w14:textId="77777777" w:rsidTr="00252CE3">
        <w:tc>
          <w:tcPr>
            <w:tcW w:w="562" w:type="dxa"/>
          </w:tcPr>
          <w:p w14:paraId="18B3F884" w14:textId="77777777" w:rsidR="00F447C4" w:rsidRPr="00247E2B" w:rsidRDefault="00F447C4" w:rsidP="00252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5" w:type="dxa"/>
          </w:tcPr>
          <w:p w14:paraId="4B519D05" w14:textId="77777777" w:rsidR="00F447C4" w:rsidRPr="00247E2B" w:rsidRDefault="00F447C4" w:rsidP="00252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B00763E" w14:textId="77777777" w:rsidR="00F447C4" w:rsidRDefault="00F447C4" w:rsidP="00F447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BC526B4" w14:textId="77777777" w:rsidR="00F447C4" w:rsidRDefault="00F447C4" w:rsidP="00F447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56A9CBC" w14:textId="77777777" w:rsidR="00F447C4" w:rsidRDefault="00F447C4" w:rsidP="00F447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60BADDD" w14:textId="77777777" w:rsidR="00F447C4" w:rsidRDefault="00F447C4" w:rsidP="00F447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Декан факультета философии и  политологии      _________________  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Мейрбаев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Б.Б.</w:t>
      </w:r>
    </w:p>
    <w:p w14:paraId="1919E1C3" w14:textId="77777777" w:rsidR="00F447C4" w:rsidRDefault="00F447C4" w:rsidP="00F447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0F6AD97" w14:textId="77777777" w:rsidR="00F447C4" w:rsidRDefault="00F447C4" w:rsidP="00F447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26E32B9" w14:textId="7506ADBD" w:rsidR="00F447C4" w:rsidRPr="00F447C4" w:rsidRDefault="00F447C4" w:rsidP="00F447C4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Зав</w:t>
      </w:r>
      <w:proofErr w:type="gramStart"/>
      <w:r>
        <w:rPr>
          <w:rFonts w:ascii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hAnsi="Times New Roman" w:cs="Times New Roman"/>
          <w:sz w:val="24"/>
          <w:szCs w:val="28"/>
        </w:rPr>
        <w:t>афедр</w:t>
      </w:r>
      <w:proofErr w:type="spellEnd"/>
      <w:r>
        <w:rPr>
          <w:rFonts w:ascii="Times New Roman" w:hAnsi="Times New Roman" w:cs="Times New Roman"/>
          <w:sz w:val="24"/>
          <w:szCs w:val="28"/>
          <w:lang w:val="kk-KZ"/>
        </w:rPr>
        <w:t xml:space="preserve">ой общей и прикладной психологии    </w:t>
      </w:r>
      <w:r>
        <w:rPr>
          <w:rFonts w:ascii="Times New Roman" w:hAnsi="Times New Roman" w:cs="Times New Roman"/>
          <w:sz w:val="24"/>
          <w:szCs w:val="28"/>
        </w:rPr>
        <w:t xml:space="preserve">_________________   </w:t>
      </w:r>
      <w:r>
        <w:rPr>
          <w:rFonts w:ascii="Times New Roman" w:hAnsi="Times New Roman" w:cs="Times New Roman"/>
          <w:sz w:val="24"/>
          <w:szCs w:val="28"/>
          <w:lang w:val="kk-KZ"/>
        </w:rPr>
        <w:t>Мынбаева А.К.</w:t>
      </w:r>
      <w:bookmarkStart w:id="0" w:name="_GoBack"/>
      <w:bookmarkEnd w:id="0"/>
    </w:p>
    <w:p w14:paraId="62C4BCA8" w14:textId="77777777" w:rsidR="0072291B" w:rsidRPr="00070AD7" w:rsidRDefault="0072291B" w:rsidP="00CD19FA"/>
    <w:sectPr w:rsidR="0072291B" w:rsidRPr="0007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894"/>
    <w:multiLevelType w:val="multilevel"/>
    <w:tmpl w:val="DB168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4E5FE7"/>
    <w:multiLevelType w:val="hybridMultilevel"/>
    <w:tmpl w:val="D09EC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92FB4"/>
    <w:multiLevelType w:val="multilevel"/>
    <w:tmpl w:val="98AE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44798"/>
    <w:multiLevelType w:val="multilevel"/>
    <w:tmpl w:val="A2FC1D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D786091"/>
    <w:multiLevelType w:val="hybridMultilevel"/>
    <w:tmpl w:val="66A6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F23AA"/>
    <w:multiLevelType w:val="hybridMultilevel"/>
    <w:tmpl w:val="8EA4AE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CB3"/>
    <w:multiLevelType w:val="hybridMultilevel"/>
    <w:tmpl w:val="53FAFD3E"/>
    <w:lvl w:ilvl="0" w:tplc="015A25B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2D12A6"/>
    <w:multiLevelType w:val="multilevel"/>
    <w:tmpl w:val="6208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017E5"/>
    <w:multiLevelType w:val="multilevel"/>
    <w:tmpl w:val="BA1EBBC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9">
    <w:nsid w:val="19B91691"/>
    <w:multiLevelType w:val="multilevel"/>
    <w:tmpl w:val="D3089A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C883F37"/>
    <w:multiLevelType w:val="hybridMultilevel"/>
    <w:tmpl w:val="C8B2F62E"/>
    <w:lvl w:ilvl="0" w:tplc="7D6C0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E1E77"/>
    <w:multiLevelType w:val="multilevel"/>
    <w:tmpl w:val="BB9600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5747F3A"/>
    <w:multiLevelType w:val="multilevel"/>
    <w:tmpl w:val="CFBCED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1228F6"/>
    <w:multiLevelType w:val="hybridMultilevel"/>
    <w:tmpl w:val="60E0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318A8"/>
    <w:multiLevelType w:val="hybridMultilevel"/>
    <w:tmpl w:val="5B6220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003B2"/>
    <w:multiLevelType w:val="hybridMultilevel"/>
    <w:tmpl w:val="D2582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933A0"/>
    <w:multiLevelType w:val="multilevel"/>
    <w:tmpl w:val="630632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DA85EF5"/>
    <w:multiLevelType w:val="multilevel"/>
    <w:tmpl w:val="DB168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1207E62"/>
    <w:multiLevelType w:val="hybridMultilevel"/>
    <w:tmpl w:val="A2B8E796"/>
    <w:lvl w:ilvl="0" w:tplc="DAC0A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87336"/>
    <w:multiLevelType w:val="multilevel"/>
    <w:tmpl w:val="7D80F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56255E"/>
    <w:multiLevelType w:val="hybridMultilevel"/>
    <w:tmpl w:val="66A6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F24B9"/>
    <w:multiLevelType w:val="hybridMultilevel"/>
    <w:tmpl w:val="1E52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24E63"/>
    <w:multiLevelType w:val="hybridMultilevel"/>
    <w:tmpl w:val="A7F4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839C5"/>
    <w:multiLevelType w:val="multilevel"/>
    <w:tmpl w:val="F16657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22C7208"/>
    <w:multiLevelType w:val="hybridMultilevel"/>
    <w:tmpl w:val="E878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8F2145"/>
    <w:multiLevelType w:val="multilevel"/>
    <w:tmpl w:val="24261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96E7573"/>
    <w:multiLevelType w:val="hybridMultilevel"/>
    <w:tmpl w:val="AF1C78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CD0A97"/>
    <w:multiLevelType w:val="multilevel"/>
    <w:tmpl w:val="ED62832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B851A30"/>
    <w:multiLevelType w:val="hybridMultilevel"/>
    <w:tmpl w:val="D0D6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F026D"/>
    <w:multiLevelType w:val="hybridMultilevel"/>
    <w:tmpl w:val="74767346"/>
    <w:lvl w:ilvl="0" w:tplc="DAC0A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803569"/>
    <w:multiLevelType w:val="hybridMultilevel"/>
    <w:tmpl w:val="69381A2A"/>
    <w:lvl w:ilvl="0" w:tplc="7D6C0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2369F"/>
    <w:multiLevelType w:val="multilevel"/>
    <w:tmpl w:val="794E44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CCE2BE2"/>
    <w:multiLevelType w:val="hybridMultilevel"/>
    <w:tmpl w:val="66A6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719A9"/>
    <w:multiLevelType w:val="multilevel"/>
    <w:tmpl w:val="6250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26"/>
  </w:num>
  <w:num w:numId="5">
    <w:abstractNumId w:val="9"/>
  </w:num>
  <w:num w:numId="6">
    <w:abstractNumId w:val="0"/>
  </w:num>
  <w:num w:numId="7">
    <w:abstractNumId w:val="27"/>
  </w:num>
  <w:num w:numId="8">
    <w:abstractNumId w:val="8"/>
  </w:num>
  <w:num w:numId="9">
    <w:abstractNumId w:val="16"/>
  </w:num>
  <w:num w:numId="10">
    <w:abstractNumId w:val="11"/>
  </w:num>
  <w:num w:numId="11">
    <w:abstractNumId w:val="12"/>
  </w:num>
  <w:num w:numId="12">
    <w:abstractNumId w:val="1"/>
  </w:num>
  <w:num w:numId="13">
    <w:abstractNumId w:val="6"/>
  </w:num>
  <w:num w:numId="14">
    <w:abstractNumId w:val="33"/>
  </w:num>
  <w:num w:numId="15">
    <w:abstractNumId w:val="7"/>
  </w:num>
  <w:num w:numId="16">
    <w:abstractNumId w:val="2"/>
  </w:num>
  <w:num w:numId="17">
    <w:abstractNumId w:val="18"/>
  </w:num>
  <w:num w:numId="18">
    <w:abstractNumId w:val="17"/>
  </w:num>
  <w:num w:numId="19">
    <w:abstractNumId w:val="19"/>
  </w:num>
  <w:num w:numId="20">
    <w:abstractNumId w:val="29"/>
  </w:num>
  <w:num w:numId="21">
    <w:abstractNumId w:val="22"/>
  </w:num>
  <w:num w:numId="22">
    <w:abstractNumId w:val="21"/>
  </w:num>
  <w:num w:numId="23">
    <w:abstractNumId w:val="28"/>
  </w:num>
  <w:num w:numId="24">
    <w:abstractNumId w:val="24"/>
  </w:num>
  <w:num w:numId="25">
    <w:abstractNumId w:val="32"/>
  </w:num>
  <w:num w:numId="26">
    <w:abstractNumId w:val="4"/>
  </w:num>
  <w:num w:numId="27">
    <w:abstractNumId w:val="20"/>
  </w:num>
  <w:num w:numId="28">
    <w:abstractNumId w:val="15"/>
  </w:num>
  <w:num w:numId="29">
    <w:abstractNumId w:val="10"/>
  </w:num>
  <w:num w:numId="30">
    <w:abstractNumId w:val="30"/>
  </w:num>
  <w:num w:numId="31">
    <w:abstractNumId w:val="13"/>
  </w:num>
  <w:num w:numId="32">
    <w:abstractNumId w:val="25"/>
  </w:num>
  <w:num w:numId="33">
    <w:abstractNumId w:val="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1F"/>
    <w:rsid w:val="0000733B"/>
    <w:rsid w:val="00033B46"/>
    <w:rsid w:val="00041C21"/>
    <w:rsid w:val="00057AA5"/>
    <w:rsid w:val="00070AD7"/>
    <w:rsid w:val="000E3FB9"/>
    <w:rsid w:val="000E505F"/>
    <w:rsid w:val="000E608D"/>
    <w:rsid w:val="0012265C"/>
    <w:rsid w:val="001809AD"/>
    <w:rsid w:val="001970DB"/>
    <w:rsid w:val="001A2FDD"/>
    <w:rsid w:val="001D6D6F"/>
    <w:rsid w:val="001F6167"/>
    <w:rsid w:val="001F6EA2"/>
    <w:rsid w:val="00211193"/>
    <w:rsid w:val="002164AB"/>
    <w:rsid w:val="0023297C"/>
    <w:rsid w:val="0023769F"/>
    <w:rsid w:val="002A4F2E"/>
    <w:rsid w:val="002C404F"/>
    <w:rsid w:val="0030404C"/>
    <w:rsid w:val="00312220"/>
    <w:rsid w:val="00322F62"/>
    <w:rsid w:val="00345D01"/>
    <w:rsid w:val="003A4EBB"/>
    <w:rsid w:val="003A6B64"/>
    <w:rsid w:val="003E34E3"/>
    <w:rsid w:val="004076D2"/>
    <w:rsid w:val="00434E83"/>
    <w:rsid w:val="00493BD7"/>
    <w:rsid w:val="004A6F1C"/>
    <w:rsid w:val="004B27AB"/>
    <w:rsid w:val="004B3EF1"/>
    <w:rsid w:val="004C5AB3"/>
    <w:rsid w:val="00511155"/>
    <w:rsid w:val="00567303"/>
    <w:rsid w:val="00577054"/>
    <w:rsid w:val="0058012A"/>
    <w:rsid w:val="0058065A"/>
    <w:rsid w:val="00592B8E"/>
    <w:rsid w:val="005A26BA"/>
    <w:rsid w:val="005E14BF"/>
    <w:rsid w:val="00624B2C"/>
    <w:rsid w:val="00635AEC"/>
    <w:rsid w:val="006519EB"/>
    <w:rsid w:val="00684840"/>
    <w:rsid w:val="006F3D39"/>
    <w:rsid w:val="0072103D"/>
    <w:rsid w:val="0072291B"/>
    <w:rsid w:val="00753728"/>
    <w:rsid w:val="00770778"/>
    <w:rsid w:val="007E4120"/>
    <w:rsid w:val="00827B22"/>
    <w:rsid w:val="0086001F"/>
    <w:rsid w:val="00862FD4"/>
    <w:rsid w:val="008A5E3C"/>
    <w:rsid w:val="008C3B4A"/>
    <w:rsid w:val="008F03B4"/>
    <w:rsid w:val="009A4058"/>
    <w:rsid w:val="009B6BA0"/>
    <w:rsid w:val="009C155E"/>
    <w:rsid w:val="00A2020D"/>
    <w:rsid w:val="00A24B40"/>
    <w:rsid w:val="00A50CE5"/>
    <w:rsid w:val="00A607B0"/>
    <w:rsid w:val="00A76AD9"/>
    <w:rsid w:val="00AC7D9D"/>
    <w:rsid w:val="00B05B2D"/>
    <w:rsid w:val="00BA5A8E"/>
    <w:rsid w:val="00BD057E"/>
    <w:rsid w:val="00BD6DBC"/>
    <w:rsid w:val="00BF738E"/>
    <w:rsid w:val="00C2588A"/>
    <w:rsid w:val="00C45A8D"/>
    <w:rsid w:val="00C732E1"/>
    <w:rsid w:val="00CA5807"/>
    <w:rsid w:val="00CC2A5A"/>
    <w:rsid w:val="00CC6B4E"/>
    <w:rsid w:val="00CD19FA"/>
    <w:rsid w:val="00D26534"/>
    <w:rsid w:val="00D67AA5"/>
    <w:rsid w:val="00D84D76"/>
    <w:rsid w:val="00DA71C2"/>
    <w:rsid w:val="00DC3D7B"/>
    <w:rsid w:val="00E02686"/>
    <w:rsid w:val="00E41083"/>
    <w:rsid w:val="00E6085E"/>
    <w:rsid w:val="00E6671B"/>
    <w:rsid w:val="00E67025"/>
    <w:rsid w:val="00E8458B"/>
    <w:rsid w:val="00EB7BB4"/>
    <w:rsid w:val="00EC5797"/>
    <w:rsid w:val="00EF1DCC"/>
    <w:rsid w:val="00F15A94"/>
    <w:rsid w:val="00F447C4"/>
    <w:rsid w:val="00F70511"/>
    <w:rsid w:val="00F7386F"/>
    <w:rsid w:val="00F76BBB"/>
    <w:rsid w:val="00FE01A3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8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1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600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0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01F"/>
    <w:pPr>
      <w:spacing w:before="240" w:after="60" w:line="259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60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6001F"/>
    <w:rPr>
      <w:rFonts w:ascii="Calibri" w:eastAsia="Times New Roman" w:hAnsi="Calibri" w:cs="Times New Roman"/>
      <w:sz w:val="24"/>
      <w:szCs w:val="24"/>
    </w:rPr>
  </w:style>
  <w:style w:type="paragraph" w:customStyle="1" w:styleId="note">
    <w:name w:val="note"/>
    <w:basedOn w:val="a"/>
    <w:rsid w:val="008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600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001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86001F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86001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2"/>
    <w:basedOn w:val="a"/>
    <w:link w:val="20"/>
    <w:rsid w:val="008600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600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6001F"/>
    <w:pPr>
      <w:spacing w:after="0" w:line="240" w:lineRule="auto"/>
      <w:ind w:left="900" w:hanging="54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001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86001F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6001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Title"/>
    <w:basedOn w:val="a"/>
    <w:link w:val="a9"/>
    <w:qFormat/>
    <w:rsid w:val="008600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600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6001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6001F"/>
    <w:pPr>
      <w:spacing w:after="120" w:line="259" w:lineRule="auto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6001F"/>
    <w:rPr>
      <w:rFonts w:ascii="Calibri" w:eastAsia="Calibri" w:hAnsi="Calibri" w:cs="Times New Roman"/>
    </w:rPr>
  </w:style>
  <w:style w:type="paragraph" w:customStyle="1" w:styleId="23">
    <w:name w:val="Стиль2"/>
    <w:basedOn w:val="a"/>
    <w:rsid w:val="0086001F"/>
    <w:p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86001F"/>
    <w:rPr>
      <w:b/>
      <w:bCs/>
    </w:rPr>
  </w:style>
  <w:style w:type="paragraph" w:customStyle="1" w:styleId="Default">
    <w:name w:val="Default"/>
    <w:rsid w:val="00860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86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86001F"/>
    <w:pPr>
      <w:widowControl w:val="0"/>
      <w:autoSpaceDE w:val="0"/>
      <w:autoSpaceDN w:val="0"/>
      <w:adjustRightInd w:val="0"/>
      <w:spacing w:after="0" w:line="346" w:lineRule="exact"/>
      <w:ind w:hanging="3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60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86001F"/>
    <w:rPr>
      <w:rFonts w:ascii="Times New Roman" w:hAnsi="Times New Roman" w:cs="Times New Roman"/>
      <w:b/>
      <w:bCs/>
      <w:sz w:val="26"/>
      <w:szCs w:val="26"/>
    </w:rPr>
  </w:style>
  <w:style w:type="character" w:customStyle="1" w:styleId="tgc">
    <w:name w:val="_tgc"/>
    <w:basedOn w:val="a0"/>
    <w:rsid w:val="0086001F"/>
  </w:style>
  <w:style w:type="character" w:customStyle="1" w:styleId="s0">
    <w:name w:val="s0"/>
    <w:basedOn w:val="a0"/>
    <w:rsid w:val="0086001F"/>
  </w:style>
  <w:style w:type="paragraph" w:styleId="af">
    <w:name w:val="Balloon Text"/>
    <w:basedOn w:val="a"/>
    <w:link w:val="af0"/>
    <w:uiPriority w:val="99"/>
    <w:semiHidden/>
    <w:unhideWhenUsed/>
    <w:rsid w:val="0086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6001F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86001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6001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6001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6001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6001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1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600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0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01F"/>
    <w:pPr>
      <w:spacing w:before="240" w:after="60" w:line="259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60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6001F"/>
    <w:rPr>
      <w:rFonts w:ascii="Calibri" w:eastAsia="Times New Roman" w:hAnsi="Calibri" w:cs="Times New Roman"/>
      <w:sz w:val="24"/>
      <w:szCs w:val="24"/>
    </w:rPr>
  </w:style>
  <w:style w:type="paragraph" w:customStyle="1" w:styleId="note">
    <w:name w:val="note"/>
    <w:basedOn w:val="a"/>
    <w:rsid w:val="008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600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001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86001F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86001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2"/>
    <w:basedOn w:val="a"/>
    <w:link w:val="20"/>
    <w:rsid w:val="008600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600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6001F"/>
    <w:pPr>
      <w:spacing w:after="0" w:line="240" w:lineRule="auto"/>
      <w:ind w:left="900" w:hanging="54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001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86001F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6001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Title"/>
    <w:basedOn w:val="a"/>
    <w:link w:val="a9"/>
    <w:qFormat/>
    <w:rsid w:val="008600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600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6001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6001F"/>
    <w:pPr>
      <w:spacing w:after="120" w:line="259" w:lineRule="auto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6001F"/>
    <w:rPr>
      <w:rFonts w:ascii="Calibri" w:eastAsia="Calibri" w:hAnsi="Calibri" w:cs="Times New Roman"/>
    </w:rPr>
  </w:style>
  <w:style w:type="paragraph" w:customStyle="1" w:styleId="23">
    <w:name w:val="Стиль2"/>
    <w:basedOn w:val="a"/>
    <w:rsid w:val="0086001F"/>
    <w:p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86001F"/>
    <w:rPr>
      <w:b/>
      <w:bCs/>
    </w:rPr>
  </w:style>
  <w:style w:type="paragraph" w:customStyle="1" w:styleId="Default">
    <w:name w:val="Default"/>
    <w:rsid w:val="00860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86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86001F"/>
    <w:pPr>
      <w:widowControl w:val="0"/>
      <w:autoSpaceDE w:val="0"/>
      <w:autoSpaceDN w:val="0"/>
      <w:adjustRightInd w:val="0"/>
      <w:spacing w:after="0" w:line="346" w:lineRule="exact"/>
      <w:ind w:hanging="3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60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86001F"/>
    <w:rPr>
      <w:rFonts w:ascii="Times New Roman" w:hAnsi="Times New Roman" w:cs="Times New Roman"/>
      <w:b/>
      <w:bCs/>
      <w:sz w:val="26"/>
      <w:szCs w:val="26"/>
    </w:rPr>
  </w:style>
  <w:style w:type="character" w:customStyle="1" w:styleId="tgc">
    <w:name w:val="_tgc"/>
    <w:basedOn w:val="a0"/>
    <w:rsid w:val="0086001F"/>
  </w:style>
  <w:style w:type="character" w:customStyle="1" w:styleId="s0">
    <w:name w:val="s0"/>
    <w:basedOn w:val="a0"/>
    <w:rsid w:val="0086001F"/>
  </w:style>
  <w:style w:type="paragraph" w:styleId="af">
    <w:name w:val="Balloon Text"/>
    <w:basedOn w:val="a"/>
    <w:link w:val="af0"/>
    <w:uiPriority w:val="99"/>
    <w:semiHidden/>
    <w:unhideWhenUsed/>
    <w:rsid w:val="0086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6001F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86001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6001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6001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6001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600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Аязбаева Асем</dc:creator>
  <cp:keywords/>
  <dc:description/>
  <cp:lastModifiedBy>Эльнура</cp:lastModifiedBy>
  <cp:revision>3</cp:revision>
  <cp:lastPrinted>2021-12-22T08:38:00Z</cp:lastPrinted>
  <dcterms:created xsi:type="dcterms:W3CDTF">2022-11-30T04:17:00Z</dcterms:created>
  <dcterms:modified xsi:type="dcterms:W3CDTF">2022-12-05T05:30:00Z</dcterms:modified>
</cp:coreProperties>
</file>